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81AA" w14:textId="4110C96E" w:rsidR="002113B0" w:rsidRPr="0032466E" w:rsidRDefault="00C35D03" w:rsidP="0032466E">
      <w:pPr>
        <w:pStyle w:val="Heading1"/>
        <w:rPr>
          <w:color w:val="000000" w:themeColor="text1"/>
        </w:rPr>
      </w:pPr>
      <w:r w:rsidRPr="0032466E">
        <w:rPr>
          <w:color w:val="000000" w:themeColor="text1"/>
        </w:rPr>
        <w:t>[Your name]</w:t>
      </w:r>
    </w:p>
    <w:p w14:paraId="0E0FA328" w14:textId="45AD50F5" w:rsidR="00C35D03" w:rsidRDefault="00C35D03" w:rsidP="00C35D03">
      <w:r>
        <w:t>[Address] [Phone] [Email]</w:t>
      </w:r>
    </w:p>
    <w:p w14:paraId="2507ADE2" w14:textId="32A679A4" w:rsidR="00C35D03" w:rsidRDefault="00C35D03" w:rsidP="00C35D03"/>
    <w:p w14:paraId="37954772" w14:textId="5D1FAC46" w:rsidR="00C35D03" w:rsidRDefault="00C35D03" w:rsidP="00C35D03">
      <w:pPr>
        <w:pStyle w:val="NormalBold"/>
      </w:pPr>
      <w:r>
        <w:t>[Date]</w:t>
      </w:r>
    </w:p>
    <w:p w14:paraId="2320F1C4" w14:textId="7A42FB68" w:rsidR="00C35D03" w:rsidRDefault="00C35D03" w:rsidP="00C35D03">
      <w:r>
        <w:t>[Recipient name]</w:t>
      </w:r>
    </w:p>
    <w:p w14:paraId="76B3C50E" w14:textId="49E1868B" w:rsidR="00C35D03" w:rsidRDefault="00C35D03" w:rsidP="00C35D03">
      <w:r>
        <w:t>[Organisation]</w:t>
      </w:r>
    </w:p>
    <w:p w14:paraId="6BF35D15" w14:textId="443AF318" w:rsidR="00C35D03" w:rsidRDefault="00C35D03" w:rsidP="00C35D03">
      <w:r>
        <w:t>[Address]</w:t>
      </w:r>
    </w:p>
    <w:p w14:paraId="248CC0C1" w14:textId="5F5FA6DB" w:rsidR="00C35D03" w:rsidRDefault="00C35D03" w:rsidP="00C35D03"/>
    <w:p w14:paraId="739118DD" w14:textId="7ED53B7B" w:rsidR="00C35D03" w:rsidRDefault="00C35D03" w:rsidP="00C35D03">
      <w:r>
        <w:t>Dear [Recipient]</w:t>
      </w:r>
    </w:p>
    <w:p w14:paraId="5557D8B7" w14:textId="2621C836" w:rsidR="00C35D03" w:rsidRDefault="00C35D03" w:rsidP="00C35D03"/>
    <w:p w14:paraId="790A9063" w14:textId="439AD272" w:rsidR="00C35D03" w:rsidRDefault="00C35D03" w:rsidP="00C35D03">
      <w:r>
        <w:t>[Paragraph 1: Introduce yourself and tell the employee why you're applying for the job, why you’re excited and how it aligns to your career goals.]</w:t>
      </w:r>
    </w:p>
    <w:p w14:paraId="59147260" w14:textId="5FC14101" w:rsidR="00C35D03" w:rsidRDefault="00C35D03" w:rsidP="00C35D03">
      <w:r>
        <w:t xml:space="preserve">[Paragraph 2: Explain your relevant experience, specific </w:t>
      </w:r>
      <w:proofErr w:type="gramStart"/>
      <w:r>
        <w:t>qualifications</w:t>
      </w:r>
      <w:proofErr w:type="gramEnd"/>
      <w:r>
        <w:t xml:space="preserve"> and skills. Make connections between accomplishments and how you can bring success to the organisation.]</w:t>
      </w:r>
    </w:p>
    <w:p w14:paraId="193A68FA" w14:textId="1A440A7B" w:rsidR="00C35D03" w:rsidRDefault="00C35D03" w:rsidP="00C35D03">
      <w:r>
        <w:t>[Paragraph 3: Thank the employer and finish with a friendly close.]</w:t>
      </w:r>
    </w:p>
    <w:p w14:paraId="2209155C" w14:textId="77777777" w:rsidR="00C35D03" w:rsidRDefault="00C35D03" w:rsidP="00C35D03"/>
    <w:p w14:paraId="5A755E0A" w14:textId="02E61A24" w:rsidR="00C35D03" w:rsidRDefault="00C35D03" w:rsidP="00C35D03">
      <w:r>
        <w:t>Sincerely,</w:t>
      </w:r>
    </w:p>
    <w:p w14:paraId="508597E5" w14:textId="7CA98C40" w:rsidR="00C35D03" w:rsidRDefault="00C35D03" w:rsidP="00C35D03">
      <w:r>
        <w:t>[Your name]</w:t>
      </w:r>
    </w:p>
    <w:sectPr w:rsidR="00C35D03" w:rsidSect="002A2BEC">
      <w:headerReference w:type="default" r:id="rId8"/>
      <w:pgSz w:w="11900" w:h="16840"/>
      <w:pgMar w:top="1134" w:right="737" w:bottom="1440" w:left="851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3499" w14:textId="77777777" w:rsidR="00D72003" w:rsidRDefault="00D72003" w:rsidP="003B2E54">
      <w:pPr>
        <w:spacing w:before="0"/>
      </w:pPr>
      <w:r>
        <w:separator/>
      </w:r>
    </w:p>
  </w:endnote>
  <w:endnote w:type="continuationSeparator" w:id="0">
    <w:p w14:paraId="776EEE2F" w14:textId="77777777" w:rsidR="00D72003" w:rsidRDefault="00D72003" w:rsidP="003B2E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DD15" w14:textId="77777777" w:rsidR="00D72003" w:rsidRDefault="00D72003" w:rsidP="003B2E54">
      <w:pPr>
        <w:spacing w:before="0"/>
      </w:pPr>
      <w:r>
        <w:separator/>
      </w:r>
    </w:p>
  </w:footnote>
  <w:footnote w:type="continuationSeparator" w:id="0">
    <w:p w14:paraId="46AA2D4E" w14:textId="77777777" w:rsidR="00D72003" w:rsidRDefault="00D72003" w:rsidP="003B2E5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AEFE" w14:textId="0EF1B98F" w:rsidR="00561298" w:rsidRDefault="00561298" w:rsidP="0056129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227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2C6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144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C89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00E4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44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E28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78C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86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E20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A4D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905BCE"/>
    <w:multiLevelType w:val="hybridMultilevel"/>
    <w:tmpl w:val="91863382"/>
    <w:lvl w:ilvl="0" w:tplc="F31E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93405"/>
    <w:multiLevelType w:val="hybridMultilevel"/>
    <w:tmpl w:val="C49C0BBE"/>
    <w:lvl w:ilvl="0" w:tplc="CC58CC5A">
      <w:start w:val="1"/>
      <w:numFmt w:val="bullet"/>
      <w:pStyle w:val="Table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2F1D74"/>
    <w:multiLevelType w:val="hybridMultilevel"/>
    <w:tmpl w:val="3D6A8B30"/>
    <w:lvl w:ilvl="0" w:tplc="38600864">
      <w:start w:val="1"/>
      <w:numFmt w:val="bullet"/>
      <w:pStyle w:val="Norma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4509A"/>
    <w:multiLevelType w:val="hybridMultilevel"/>
    <w:tmpl w:val="31DAD57E"/>
    <w:lvl w:ilvl="0" w:tplc="3FCA73F6">
      <w:start w:val="1"/>
      <w:numFmt w:val="decimal"/>
      <w:pStyle w:val="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74D40"/>
    <w:multiLevelType w:val="hybridMultilevel"/>
    <w:tmpl w:val="88127DB0"/>
    <w:lvl w:ilvl="0" w:tplc="D0C6D27C">
      <w:start w:val="1"/>
      <w:numFmt w:val="lowerLetter"/>
      <w:pStyle w:val="Lettered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83EF5"/>
    <w:multiLevelType w:val="hybridMultilevel"/>
    <w:tmpl w:val="08FE4CE6"/>
    <w:lvl w:ilvl="0" w:tplc="4A5AF26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2129"/>
    <w:multiLevelType w:val="hybridMultilevel"/>
    <w:tmpl w:val="D394754C"/>
    <w:lvl w:ilvl="0" w:tplc="34503654">
      <w:start w:val="1"/>
      <w:numFmt w:val="bullet"/>
      <w:pStyle w:val="TableBullet1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8520944"/>
    <w:multiLevelType w:val="hybridMultilevel"/>
    <w:tmpl w:val="A21A5D86"/>
    <w:lvl w:ilvl="0" w:tplc="4606DD9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A767B"/>
    <w:multiLevelType w:val="hybridMultilevel"/>
    <w:tmpl w:val="8E0CF3D4"/>
    <w:lvl w:ilvl="0" w:tplc="BF6E80BC">
      <w:start w:val="1"/>
      <w:numFmt w:val="bullet"/>
      <w:pStyle w:val="Normal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0734">
    <w:abstractNumId w:val="0"/>
  </w:num>
  <w:num w:numId="2" w16cid:durableId="1589342828">
    <w:abstractNumId w:val="1"/>
  </w:num>
  <w:num w:numId="3" w16cid:durableId="699475035">
    <w:abstractNumId w:val="2"/>
  </w:num>
  <w:num w:numId="4" w16cid:durableId="1820728914">
    <w:abstractNumId w:val="3"/>
  </w:num>
  <w:num w:numId="5" w16cid:durableId="1322540157">
    <w:abstractNumId w:val="8"/>
  </w:num>
  <w:num w:numId="6" w16cid:durableId="1759596270">
    <w:abstractNumId w:val="4"/>
  </w:num>
  <w:num w:numId="7" w16cid:durableId="1032532517">
    <w:abstractNumId w:val="5"/>
  </w:num>
  <w:num w:numId="8" w16cid:durableId="673151150">
    <w:abstractNumId w:val="6"/>
  </w:num>
  <w:num w:numId="9" w16cid:durableId="774600081">
    <w:abstractNumId w:val="7"/>
  </w:num>
  <w:num w:numId="10" w16cid:durableId="1049913206">
    <w:abstractNumId w:val="9"/>
  </w:num>
  <w:num w:numId="11" w16cid:durableId="813789434">
    <w:abstractNumId w:val="18"/>
  </w:num>
  <w:num w:numId="12" w16cid:durableId="1897936856">
    <w:abstractNumId w:val="12"/>
  </w:num>
  <w:num w:numId="13" w16cid:durableId="1423531340">
    <w:abstractNumId w:val="11"/>
  </w:num>
  <w:num w:numId="14" w16cid:durableId="1906914212">
    <w:abstractNumId w:val="13"/>
  </w:num>
  <w:num w:numId="15" w16cid:durableId="1841190842">
    <w:abstractNumId w:val="19"/>
  </w:num>
  <w:num w:numId="16" w16cid:durableId="551885877">
    <w:abstractNumId w:val="14"/>
  </w:num>
  <w:num w:numId="17" w16cid:durableId="404306385">
    <w:abstractNumId w:val="10"/>
  </w:num>
  <w:num w:numId="18" w16cid:durableId="1059520973">
    <w:abstractNumId w:val="16"/>
  </w:num>
  <w:num w:numId="19" w16cid:durableId="1570654131">
    <w:abstractNumId w:val="15"/>
  </w:num>
  <w:num w:numId="20" w16cid:durableId="369426975">
    <w:abstractNumId w:val="17"/>
  </w:num>
  <w:num w:numId="21" w16cid:durableId="1831675166">
    <w:abstractNumId w:val="14"/>
    <w:lvlOverride w:ilvl="0">
      <w:startOverride w:val="1"/>
    </w:lvlOverride>
  </w:num>
  <w:num w:numId="22" w16cid:durableId="507449072">
    <w:abstractNumId w:val="14"/>
    <w:lvlOverride w:ilvl="0">
      <w:startOverride w:val="1"/>
    </w:lvlOverride>
  </w:num>
  <w:num w:numId="23" w16cid:durableId="971641458">
    <w:abstractNumId w:val="14"/>
    <w:lvlOverride w:ilvl="0">
      <w:startOverride w:val="1"/>
    </w:lvlOverride>
  </w:num>
  <w:num w:numId="24" w16cid:durableId="539631276">
    <w:abstractNumId w:val="14"/>
    <w:lvlOverride w:ilvl="0">
      <w:startOverride w:val="1"/>
    </w:lvlOverride>
  </w:num>
  <w:num w:numId="25" w16cid:durableId="40251721">
    <w:abstractNumId w:val="14"/>
    <w:lvlOverride w:ilvl="0">
      <w:startOverride w:val="1"/>
    </w:lvlOverride>
  </w:num>
  <w:num w:numId="26" w16cid:durableId="1525050397">
    <w:abstractNumId w:val="14"/>
    <w:lvlOverride w:ilvl="0">
      <w:startOverride w:val="1"/>
    </w:lvlOverride>
  </w:num>
  <w:num w:numId="27" w16cid:durableId="162551422">
    <w:abstractNumId w:val="14"/>
    <w:lvlOverride w:ilvl="0">
      <w:startOverride w:val="1"/>
    </w:lvlOverride>
  </w:num>
  <w:num w:numId="28" w16cid:durableId="628826802">
    <w:abstractNumId w:val="14"/>
    <w:lvlOverride w:ilvl="0">
      <w:startOverride w:val="1"/>
    </w:lvlOverride>
  </w:num>
  <w:num w:numId="29" w16cid:durableId="966469732">
    <w:abstractNumId w:val="14"/>
    <w:lvlOverride w:ilvl="0">
      <w:startOverride w:val="1"/>
    </w:lvlOverride>
  </w:num>
  <w:num w:numId="30" w16cid:durableId="1213956063">
    <w:abstractNumId w:val="14"/>
    <w:lvlOverride w:ilvl="0">
      <w:startOverride w:val="1"/>
    </w:lvlOverride>
  </w:num>
  <w:num w:numId="31" w16cid:durableId="808396318">
    <w:abstractNumId w:val="14"/>
    <w:lvlOverride w:ilvl="0">
      <w:startOverride w:val="1"/>
    </w:lvlOverride>
  </w:num>
  <w:num w:numId="32" w16cid:durableId="1731032369">
    <w:abstractNumId w:val="14"/>
    <w:lvlOverride w:ilvl="0">
      <w:startOverride w:val="1"/>
    </w:lvlOverride>
  </w:num>
  <w:num w:numId="33" w16cid:durableId="1606765804">
    <w:abstractNumId w:val="14"/>
    <w:lvlOverride w:ilvl="0">
      <w:startOverride w:val="1"/>
    </w:lvlOverride>
  </w:num>
  <w:num w:numId="34" w16cid:durableId="1337270767">
    <w:abstractNumId w:val="14"/>
    <w:lvlOverride w:ilvl="0">
      <w:startOverride w:val="1"/>
    </w:lvlOverride>
  </w:num>
  <w:num w:numId="35" w16cid:durableId="54876097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3B"/>
    <w:rsid w:val="00006AF2"/>
    <w:rsid w:val="000070F5"/>
    <w:rsid w:val="00020351"/>
    <w:rsid w:val="00026A46"/>
    <w:rsid w:val="000367ED"/>
    <w:rsid w:val="000460BE"/>
    <w:rsid w:val="00046D4C"/>
    <w:rsid w:val="000615F7"/>
    <w:rsid w:val="00063243"/>
    <w:rsid w:val="0006534A"/>
    <w:rsid w:val="00065859"/>
    <w:rsid w:val="000658B0"/>
    <w:rsid w:val="000763A2"/>
    <w:rsid w:val="00091A0C"/>
    <w:rsid w:val="000A13C1"/>
    <w:rsid w:val="000A1F33"/>
    <w:rsid w:val="000A28BC"/>
    <w:rsid w:val="000B0293"/>
    <w:rsid w:val="000B66C2"/>
    <w:rsid w:val="000C1D41"/>
    <w:rsid w:val="000C3BB1"/>
    <w:rsid w:val="000D1EA6"/>
    <w:rsid w:val="000D5CE8"/>
    <w:rsid w:val="000E1832"/>
    <w:rsid w:val="00115FF6"/>
    <w:rsid w:val="00122876"/>
    <w:rsid w:val="00135A11"/>
    <w:rsid w:val="001459F8"/>
    <w:rsid w:val="001561B5"/>
    <w:rsid w:val="0016003C"/>
    <w:rsid w:val="001726E2"/>
    <w:rsid w:val="00175D4D"/>
    <w:rsid w:val="001767A1"/>
    <w:rsid w:val="00183A2A"/>
    <w:rsid w:val="00192DF6"/>
    <w:rsid w:val="001938F8"/>
    <w:rsid w:val="001950A8"/>
    <w:rsid w:val="00196806"/>
    <w:rsid w:val="00197659"/>
    <w:rsid w:val="001A3C0A"/>
    <w:rsid w:val="001B67E1"/>
    <w:rsid w:val="001C5283"/>
    <w:rsid w:val="001C5433"/>
    <w:rsid w:val="001C7C21"/>
    <w:rsid w:val="001E7F3F"/>
    <w:rsid w:val="001F15F8"/>
    <w:rsid w:val="001F5CD5"/>
    <w:rsid w:val="00200656"/>
    <w:rsid w:val="0020603F"/>
    <w:rsid w:val="0021039D"/>
    <w:rsid w:val="00211081"/>
    <w:rsid w:val="002113B0"/>
    <w:rsid w:val="0021341F"/>
    <w:rsid w:val="00215D65"/>
    <w:rsid w:val="002166B9"/>
    <w:rsid w:val="00217629"/>
    <w:rsid w:val="00224A74"/>
    <w:rsid w:val="002256DE"/>
    <w:rsid w:val="0024118D"/>
    <w:rsid w:val="00256ECD"/>
    <w:rsid w:val="00260D06"/>
    <w:rsid w:val="00261790"/>
    <w:rsid w:val="00263177"/>
    <w:rsid w:val="00263B64"/>
    <w:rsid w:val="00265E41"/>
    <w:rsid w:val="00267CA5"/>
    <w:rsid w:val="0027285E"/>
    <w:rsid w:val="0027564E"/>
    <w:rsid w:val="0029495E"/>
    <w:rsid w:val="00294AE2"/>
    <w:rsid w:val="002A1215"/>
    <w:rsid w:val="002A1304"/>
    <w:rsid w:val="002A2873"/>
    <w:rsid w:val="002A2BEC"/>
    <w:rsid w:val="002A30EE"/>
    <w:rsid w:val="002A4E8B"/>
    <w:rsid w:val="002A77A7"/>
    <w:rsid w:val="002C00C6"/>
    <w:rsid w:val="002C39D9"/>
    <w:rsid w:val="002D3FA0"/>
    <w:rsid w:val="002D59AA"/>
    <w:rsid w:val="002D72E1"/>
    <w:rsid w:val="002E2AC1"/>
    <w:rsid w:val="002E6101"/>
    <w:rsid w:val="002E6B85"/>
    <w:rsid w:val="002F0A9A"/>
    <w:rsid w:val="002F76DB"/>
    <w:rsid w:val="00305683"/>
    <w:rsid w:val="00310D93"/>
    <w:rsid w:val="0031146F"/>
    <w:rsid w:val="00315865"/>
    <w:rsid w:val="0032466E"/>
    <w:rsid w:val="00330C94"/>
    <w:rsid w:val="00331E7F"/>
    <w:rsid w:val="00335BF6"/>
    <w:rsid w:val="00340CE1"/>
    <w:rsid w:val="00342B6A"/>
    <w:rsid w:val="0034626E"/>
    <w:rsid w:val="00360882"/>
    <w:rsid w:val="003711D4"/>
    <w:rsid w:val="00371739"/>
    <w:rsid w:val="00382016"/>
    <w:rsid w:val="00384082"/>
    <w:rsid w:val="003901BD"/>
    <w:rsid w:val="00394964"/>
    <w:rsid w:val="00397433"/>
    <w:rsid w:val="003A58E5"/>
    <w:rsid w:val="003A609A"/>
    <w:rsid w:val="003B2010"/>
    <w:rsid w:val="003B2E54"/>
    <w:rsid w:val="003B69FE"/>
    <w:rsid w:val="003C43AE"/>
    <w:rsid w:val="003C7A30"/>
    <w:rsid w:val="003D76DB"/>
    <w:rsid w:val="003F00EB"/>
    <w:rsid w:val="00405029"/>
    <w:rsid w:val="00423925"/>
    <w:rsid w:val="00425913"/>
    <w:rsid w:val="00432CD8"/>
    <w:rsid w:val="0044548E"/>
    <w:rsid w:val="00451CEB"/>
    <w:rsid w:val="00457C8F"/>
    <w:rsid w:val="00467A36"/>
    <w:rsid w:val="00470448"/>
    <w:rsid w:val="00491188"/>
    <w:rsid w:val="00497B0F"/>
    <w:rsid w:val="004A0ED4"/>
    <w:rsid w:val="004A1443"/>
    <w:rsid w:val="004A3860"/>
    <w:rsid w:val="004B6987"/>
    <w:rsid w:val="004C5C9A"/>
    <w:rsid w:val="004D0C69"/>
    <w:rsid w:val="004D2DF1"/>
    <w:rsid w:val="004D7340"/>
    <w:rsid w:val="004E369D"/>
    <w:rsid w:val="004E5341"/>
    <w:rsid w:val="004F126C"/>
    <w:rsid w:val="004F4BF1"/>
    <w:rsid w:val="005317A7"/>
    <w:rsid w:val="0053405E"/>
    <w:rsid w:val="00542D1F"/>
    <w:rsid w:val="0055797E"/>
    <w:rsid w:val="00561298"/>
    <w:rsid w:val="00563232"/>
    <w:rsid w:val="00576953"/>
    <w:rsid w:val="00587FA9"/>
    <w:rsid w:val="0059605C"/>
    <w:rsid w:val="00596AA6"/>
    <w:rsid w:val="005A5BB1"/>
    <w:rsid w:val="005B392D"/>
    <w:rsid w:val="005B760E"/>
    <w:rsid w:val="005C0A82"/>
    <w:rsid w:val="005C1C4E"/>
    <w:rsid w:val="005E615E"/>
    <w:rsid w:val="005E7DBB"/>
    <w:rsid w:val="005F6DB2"/>
    <w:rsid w:val="00602FE4"/>
    <w:rsid w:val="006227F8"/>
    <w:rsid w:val="00622F95"/>
    <w:rsid w:val="00625545"/>
    <w:rsid w:val="006261FA"/>
    <w:rsid w:val="006309AD"/>
    <w:rsid w:val="0064283B"/>
    <w:rsid w:val="00645420"/>
    <w:rsid w:val="00645BA4"/>
    <w:rsid w:val="00650AEA"/>
    <w:rsid w:val="00653F27"/>
    <w:rsid w:val="00662271"/>
    <w:rsid w:val="00663FA5"/>
    <w:rsid w:val="00664BDF"/>
    <w:rsid w:val="006775FC"/>
    <w:rsid w:val="00680259"/>
    <w:rsid w:val="00680634"/>
    <w:rsid w:val="00693319"/>
    <w:rsid w:val="00693447"/>
    <w:rsid w:val="00694028"/>
    <w:rsid w:val="00697997"/>
    <w:rsid w:val="006A055B"/>
    <w:rsid w:val="006A1628"/>
    <w:rsid w:val="006A1B6A"/>
    <w:rsid w:val="006B3202"/>
    <w:rsid w:val="006C1D34"/>
    <w:rsid w:val="006C4493"/>
    <w:rsid w:val="006C5C6D"/>
    <w:rsid w:val="006C77F0"/>
    <w:rsid w:val="006D0F2F"/>
    <w:rsid w:val="006D3233"/>
    <w:rsid w:val="006D3A28"/>
    <w:rsid w:val="006D5792"/>
    <w:rsid w:val="006F04F2"/>
    <w:rsid w:val="006F5C89"/>
    <w:rsid w:val="006F7F93"/>
    <w:rsid w:val="00715417"/>
    <w:rsid w:val="007217F2"/>
    <w:rsid w:val="0072295C"/>
    <w:rsid w:val="00736671"/>
    <w:rsid w:val="007369B6"/>
    <w:rsid w:val="00772EDF"/>
    <w:rsid w:val="00780446"/>
    <w:rsid w:val="00780533"/>
    <w:rsid w:val="00781C1F"/>
    <w:rsid w:val="00782C0D"/>
    <w:rsid w:val="00786F1F"/>
    <w:rsid w:val="0079103C"/>
    <w:rsid w:val="007956C9"/>
    <w:rsid w:val="00796B39"/>
    <w:rsid w:val="007C249F"/>
    <w:rsid w:val="007D136F"/>
    <w:rsid w:val="007E6AB4"/>
    <w:rsid w:val="007E7269"/>
    <w:rsid w:val="007E7EE5"/>
    <w:rsid w:val="007F6371"/>
    <w:rsid w:val="00801BBC"/>
    <w:rsid w:val="00805FAC"/>
    <w:rsid w:val="0081361E"/>
    <w:rsid w:val="00830D3E"/>
    <w:rsid w:val="008429EE"/>
    <w:rsid w:val="0085204D"/>
    <w:rsid w:val="00873A5B"/>
    <w:rsid w:val="00883713"/>
    <w:rsid w:val="008854DC"/>
    <w:rsid w:val="00891F46"/>
    <w:rsid w:val="008942F0"/>
    <w:rsid w:val="008A47A1"/>
    <w:rsid w:val="008A63FD"/>
    <w:rsid w:val="008B02C9"/>
    <w:rsid w:val="008B2784"/>
    <w:rsid w:val="008B2910"/>
    <w:rsid w:val="008B6375"/>
    <w:rsid w:val="008B6C13"/>
    <w:rsid w:val="008C3489"/>
    <w:rsid w:val="008C597A"/>
    <w:rsid w:val="008E0558"/>
    <w:rsid w:val="008E2248"/>
    <w:rsid w:val="008E4AA8"/>
    <w:rsid w:val="008F3254"/>
    <w:rsid w:val="008F71CE"/>
    <w:rsid w:val="00900B8E"/>
    <w:rsid w:val="00904D1E"/>
    <w:rsid w:val="0091147B"/>
    <w:rsid w:val="009160CE"/>
    <w:rsid w:val="00920718"/>
    <w:rsid w:val="00940B4C"/>
    <w:rsid w:val="009425C5"/>
    <w:rsid w:val="00943509"/>
    <w:rsid w:val="0094519D"/>
    <w:rsid w:val="00952354"/>
    <w:rsid w:val="009572A9"/>
    <w:rsid w:val="00961A95"/>
    <w:rsid w:val="00964255"/>
    <w:rsid w:val="009940F3"/>
    <w:rsid w:val="009A7F19"/>
    <w:rsid w:val="009B50EA"/>
    <w:rsid w:val="009C0CE5"/>
    <w:rsid w:val="009C3A2B"/>
    <w:rsid w:val="009D4604"/>
    <w:rsid w:val="009E2E73"/>
    <w:rsid w:val="009E6EAD"/>
    <w:rsid w:val="00A0250C"/>
    <w:rsid w:val="00A15760"/>
    <w:rsid w:val="00A16AC1"/>
    <w:rsid w:val="00A4162D"/>
    <w:rsid w:val="00A57BA8"/>
    <w:rsid w:val="00A76B1C"/>
    <w:rsid w:val="00A77092"/>
    <w:rsid w:val="00AA155E"/>
    <w:rsid w:val="00AA6B34"/>
    <w:rsid w:val="00AB16EB"/>
    <w:rsid w:val="00AB1CEE"/>
    <w:rsid w:val="00AB3B61"/>
    <w:rsid w:val="00AB436F"/>
    <w:rsid w:val="00AB49C2"/>
    <w:rsid w:val="00AB4A8A"/>
    <w:rsid w:val="00AB5A0E"/>
    <w:rsid w:val="00AE0667"/>
    <w:rsid w:val="00AF0736"/>
    <w:rsid w:val="00AF290B"/>
    <w:rsid w:val="00AF6249"/>
    <w:rsid w:val="00B00DEC"/>
    <w:rsid w:val="00B034DB"/>
    <w:rsid w:val="00B07F25"/>
    <w:rsid w:val="00B12947"/>
    <w:rsid w:val="00B234D2"/>
    <w:rsid w:val="00B37659"/>
    <w:rsid w:val="00B43B90"/>
    <w:rsid w:val="00B45729"/>
    <w:rsid w:val="00B66C96"/>
    <w:rsid w:val="00B81C74"/>
    <w:rsid w:val="00B850F8"/>
    <w:rsid w:val="00BB070F"/>
    <w:rsid w:val="00BB77C6"/>
    <w:rsid w:val="00BC333D"/>
    <w:rsid w:val="00BD3584"/>
    <w:rsid w:val="00BE30F4"/>
    <w:rsid w:val="00BF4745"/>
    <w:rsid w:val="00BF7E58"/>
    <w:rsid w:val="00C03EA6"/>
    <w:rsid w:val="00C1308B"/>
    <w:rsid w:val="00C222E8"/>
    <w:rsid w:val="00C25126"/>
    <w:rsid w:val="00C32C5C"/>
    <w:rsid w:val="00C35D03"/>
    <w:rsid w:val="00C36147"/>
    <w:rsid w:val="00C3677E"/>
    <w:rsid w:val="00C37849"/>
    <w:rsid w:val="00C41196"/>
    <w:rsid w:val="00C540A5"/>
    <w:rsid w:val="00C60A4D"/>
    <w:rsid w:val="00C634EB"/>
    <w:rsid w:val="00C73825"/>
    <w:rsid w:val="00C84DD9"/>
    <w:rsid w:val="00C85A32"/>
    <w:rsid w:val="00C86164"/>
    <w:rsid w:val="00C874F4"/>
    <w:rsid w:val="00CA15B4"/>
    <w:rsid w:val="00CC4868"/>
    <w:rsid w:val="00CD4B0E"/>
    <w:rsid w:val="00CD648D"/>
    <w:rsid w:val="00CD76E1"/>
    <w:rsid w:val="00CE071B"/>
    <w:rsid w:val="00CF68AB"/>
    <w:rsid w:val="00CF7825"/>
    <w:rsid w:val="00D06DC3"/>
    <w:rsid w:val="00D17818"/>
    <w:rsid w:val="00D31A92"/>
    <w:rsid w:val="00D436D8"/>
    <w:rsid w:val="00D455F3"/>
    <w:rsid w:val="00D543B8"/>
    <w:rsid w:val="00D66B7F"/>
    <w:rsid w:val="00D67F3C"/>
    <w:rsid w:val="00D72003"/>
    <w:rsid w:val="00D73091"/>
    <w:rsid w:val="00D735E2"/>
    <w:rsid w:val="00D767A8"/>
    <w:rsid w:val="00D82F90"/>
    <w:rsid w:val="00D83EFF"/>
    <w:rsid w:val="00D8796F"/>
    <w:rsid w:val="00D917A2"/>
    <w:rsid w:val="00D92193"/>
    <w:rsid w:val="00D93C00"/>
    <w:rsid w:val="00D978A2"/>
    <w:rsid w:val="00DB02AF"/>
    <w:rsid w:val="00DB143A"/>
    <w:rsid w:val="00DB32C7"/>
    <w:rsid w:val="00DB734B"/>
    <w:rsid w:val="00DB7C5C"/>
    <w:rsid w:val="00DD50D2"/>
    <w:rsid w:val="00DE1184"/>
    <w:rsid w:val="00DE5B81"/>
    <w:rsid w:val="00DE710B"/>
    <w:rsid w:val="00DF68B2"/>
    <w:rsid w:val="00E02B26"/>
    <w:rsid w:val="00E02C39"/>
    <w:rsid w:val="00E036FF"/>
    <w:rsid w:val="00E0562A"/>
    <w:rsid w:val="00E10556"/>
    <w:rsid w:val="00E174EC"/>
    <w:rsid w:val="00E26291"/>
    <w:rsid w:val="00E33D95"/>
    <w:rsid w:val="00E36178"/>
    <w:rsid w:val="00E414C6"/>
    <w:rsid w:val="00E4327C"/>
    <w:rsid w:val="00E44FA1"/>
    <w:rsid w:val="00E468B1"/>
    <w:rsid w:val="00E53D86"/>
    <w:rsid w:val="00E61E3D"/>
    <w:rsid w:val="00E6379B"/>
    <w:rsid w:val="00E71840"/>
    <w:rsid w:val="00E849CA"/>
    <w:rsid w:val="00E94C4F"/>
    <w:rsid w:val="00EA3494"/>
    <w:rsid w:val="00EA79FC"/>
    <w:rsid w:val="00EB18AF"/>
    <w:rsid w:val="00EB21E9"/>
    <w:rsid w:val="00EB4ED2"/>
    <w:rsid w:val="00EB6991"/>
    <w:rsid w:val="00EC2E8A"/>
    <w:rsid w:val="00EC3986"/>
    <w:rsid w:val="00EC49DB"/>
    <w:rsid w:val="00ED22DF"/>
    <w:rsid w:val="00ED27C7"/>
    <w:rsid w:val="00ED4EE8"/>
    <w:rsid w:val="00ED7487"/>
    <w:rsid w:val="00EE0684"/>
    <w:rsid w:val="00EE1805"/>
    <w:rsid w:val="00F0062E"/>
    <w:rsid w:val="00F043DB"/>
    <w:rsid w:val="00F10ED3"/>
    <w:rsid w:val="00F233E2"/>
    <w:rsid w:val="00F242B1"/>
    <w:rsid w:val="00F3327A"/>
    <w:rsid w:val="00F34CB7"/>
    <w:rsid w:val="00F4021A"/>
    <w:rsid w:val="00F42F65"/>
    <w:rsid w:val="00F4483E"/>
    <w:rsid w:val="00F4568A"/>
    <w:rsid w:val="00F47F2F"/>
    <w:rsid w:val="00F63465"/>
    <w:rsid w:val="00F65DDC"/>
    <w:rsid w:val="00F704F1"/>
    <w:rsid w:val="00F725C8"/>
    <w:rsid w:val="00F73FA0"/>
    <w:rsid w:val="00F830D1"/>
    <w:rsid w:val="00F92257"/>
    <w:rsid w:val="00F956E1"/>
    <w:rsid w:val="00FA09BA"/>
    <w:rsid w:val="00FA6FB5"/>
    <w:rsid w:val="00FC501F"/>
    <w:rsid w:val="00FD24B3"/>
    <w:rsid w:val="00FE28D4"/>
    <w:rsid w:val="00FF1010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686789"/>
  <w15:docId w15:val="{972AA2B4-7D23-EA49-9A9A-ED1E3964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AB"/>
    <w:pPr>
      <w:spacing w:before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AB"/>
    <w:pPr>
      <w:keepNext/>
      <w:keepLines/>
      <w:spacing w:line="240" w:lineRule="auto"/>
      <w:outlineLvl w:val="0"/>
    </w:pPr>
    <w:rPr>
      <w:rFonts w:ascii="Avenir Heavy" w:eastAsiaTheme="majorEastAsia" w:hAnsi="Avenir Heavy" w:cs="Times New Roman (Headings CS)"/>
      <w:b/>
      <w:color w:val="227C9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AB"/>
    <w:pPr>
      <w:keepNext/>
      <w:keepLines/>
      <w:spacing w:after="120" w:line="240" w:lineRule="auto"/>
      <w:outlineLvl w:val="1"/>
    </w:pPr>
    <w:rPr>
      <w:rFonts w:ascii="Avenir Heavy" w:eastAsiaTheme="majorEastAsia" w:hAnsi="Avenir Heavy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319"/>
    <w:pPr>
      <w:keepNext/>
      <w:keepLines/>
      <w:spacing w:after="12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28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8AB"/>
    <w:rPr>
      <w:rFonts w:ascii="Avenir Heavy" w:eastAsiaTheme="majorEastAsia" w:hAnsi="Avenir Heavy" w:cs="Times New Roman (Headings CS)"/>
      <w:b/>
      <w:color w:val="227C9D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8AB"/>
    <w:rPr>
      <w:rFonts w:ascii="Avenir Heavy" w:eastAsiaTheme="majorEastAsia" w:hAnsi="Avenir Heavy" w:cstheme="majorBidi"/>
      <w:b/>
      <w:color w:val="000000" w:themeColor="text1"/>
      <w:sz w:val="32"/>
      <w:szCs w:val="26"/>
    </w:rPr>
  </w:style>
  <w:style w:type="paragraph" w:customStyle="1" w:styleId="Title1">
    <w:name w:val="Title 1"/>
    <w:basedOn w:val="Normal"/>
    <w:qFormat/>
    <w:rsid w:val="002113B0"/>
    <w:pPr>
      <w:spacing w:before="800" w:after="400"/>
      <w:jc w:val="center"/>
    </w:pPr>
    <w:rPr>
      <w:rFonts w:cs="Times New Roman (Body CS)"/>
      <w:b/>
      <w:sz w:val="56"/>
    </w:rPr>
  </w:style>
  <w:style w:type="table" w:styleId="TableGrid">
    <w:name w:val="Table Grid"/>
    <w:basedOn w:val="TableNormal"/>
    <w:uiPriority w:val="39"/>
    <w:rsid w:val="00F4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E5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22876"/>
    <w:pPr>
      <w:tabs>
        <w:tab w:val="center" w:pos="4513"/>
        <w:tab w:val="right" w:pos="9026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2287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E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54"/>
    <w:rPr>
      <w:rFonts w:ascii="Times New Roman" w:hAnsi="Times New Roman" w:cs="Times New Roman"/>
      <w:sz w:val="18"/>
      <w:szCs w:val="18"/>
    </w:rPr>
  </w:style>
  <w:style w:type="paragraph" w:customStyle="1" w:styleId="Title2">
    <w:name w:val="Title 2"/>
    <w:basedOn w:val="Normal"/>
    <w:qFormat/>
    <w:rsid w:val="002113B0"/>
    <w:pPr>
      <w:spacing w:before="360" w:after="360"/>
      <w:jc w:val="center"/>
    </w:pPr>
    <w:rPr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5C1C4E"/>
    <w:pPr>
      <w:outlineLvl w:val="9"/>
    </w:pPr>
  </w:style>
  <w:style w:type="paragraph" w:customStyle="1" w:styleId="BlockBreak">
    <w:name w:val="Block Break"/>
    <w:basedOn w:val="Normal"/>
    <w:qFormat/>
    <w:rsid w:val="0085204D"/>
    <w:pPr>
      <w:pBdr>
        <w:bottom w:val="single" w:sz="8" w:space="1" w:color="auto"/>
      </w:pBdr>
      <w:spacing w:before="0" w:after="120"/>
    </w:pPr>
    <w:rPr>
      <w:sz w:val="10"/>
    </w:rPr>
  </w:style>
  <w:style w:type="paragraph" w:styleId="TOC1">
    <w:name w:val="toc 1"/>
    <w:basedOn w:val="Normal"/>
    <w:next w:val="Normal"/>
    <w:autoRedefine/>
    <w:uiPriority w:val="39"/>
    <w:unhideWhenUsed/>
    <w:rsid w:val="00645BA4"/>
    <w:pPr>
      <w:spacing w:before="360" w:after="120"/>
    </w:pPr>
    <w:rPr>
      <w:rFonts w:cs="Calibri (Body)"/>
      <w:b/>
      <w:bC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940F3"/>
    <w:pPr>
      <w:spacing w:after="120"/>
    </w:pPr>
    <w:rPr>
      <w:rFonts w:cs="Calibri (Body)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C1C4E"/>
    <w:rPr>
      <w:color w:val="0563C1" w:themeColor="hyperlink"/>
      <w:u w:val="single"/>
    </w:rPr>
  </w:style>
  <w:style w:type="paragraph" w:customStyle="1" w:styleId="TableHeading">
    <w:name w:val="Table Heading"/>
    <w:basedOn w:val="Normal"/>
    <w:qFormat/>
    <w:rsid w:val="00DB32C7"/>
    <w:pPr>
      <w:spacing w:before="60"/>
    </w:pPr>
    <w:rPr>
      <w:b/>
      <w:color w:val="FFFFFF" w:themeColor="background1"/>
    </w:rPr>
  </w:style>
  <w:style w:type="paragraph" w:customStyle="1" w:styleId="TableText">
    <w:name w:val="Table Text"/>
    <w:basedOn w:val="Normal"/>
    <w:qFormat/>
    <w:rsid w:val="00CF68AB"/>
    <w:pPr>
      <w:kinsoku w:val="0"/>
      <w:spacing w:before="60" w:after="60" w:line="240" w:lineRule="auto"/>
    </w:pPr>
  </w:style>
  <w:style w:type="paragraph" w:customStyle="1" w:styleId="TableBullet0">
    <w:name w:val="Table Bullet 0"/>
    <w:basedOn w:val="TableText"/>
    <w:qFormat/>
    <w:rsid w:val="005C1C4E"/>
    <w:pPr>
      <w:numPr>
        <w:numId w:val="11"/>
      </w:numPr>
      <w:ind w:left="357" w:hanging="357"/>
    </w:pPr>
  </w:style>
  <w:style w:type="paragraph" w:customStyle="1" w:styleId="TableBullet1">
    <w:name w:val="Table Bullet 1"/>
    <w:basedOn w:val="TableText"/>
    <w:qFormat/>
    <w:rsid w:val="00196806"/>
    <w:pPr>
      <w:numPr>
        <w:numId w:val="20"/>
      </w:numPr>
      <w:ind w:left="714" w:hanging="357"/>
    </w:pPr>
  </w:style>
  <w:style w:type="paragraph" w:customStyle="1" w:styleId="TableBullet2">
    <w:name w:val="Table Bullet 2"/>
    <w:basedOn w:val="TableText"/>
    <w:qFormat/>
    <w:rsid w:val="005C1C4E"/>
    <w:pPr>
      <w:numPr>
        <w:numId w:val="12"/>
      </w:numPr>
      <w:ind w:left="1077" w:hanging="357"/>
    </w:pPr>
  </w:style>
  <w:style w:type="paragraph" w:customStyle="1" w:styleId="NormalBullet3">
    <w:name w:val="Normal Bullet 3"/>
    <w:basedOn w:val="NormalBullet2"/>
    <w:qFormat/>
    <w:rsid w:val="00BD3584"/>
    <w:pPr>
      <w:ind w:left="1434"/>
    </w:pPr>
  </w:style>
  <w:style w:type="paragraph" w:customStyle="1" w:styleId="NormalBullet1">
    <w:name w:val="Normal Bullet 1"/>
    <w:basedOn w:val="Normal"/>
    <w:qFormat/>
    <w:rsid w:val="0059605C"/>
    <w:pPr>
      <w:numPr>
        <w:numId w:val="14"/>
      </w:numPr>
      <w:spacing w:before="60"/>
      <w:ind w:left="714" w:hanging="357"/>
    </w:pPr>
  </w:style>
  <w:style w:type="paragraph" w:customStyle="1" w:styleId="NormalBullet2">
    <w:name w:val="Normal Bullet 2"/>
    <w:basedOn w:val="Normal"/>
    <w:qFormat/>
    <w:rsid w:val="0059605C"/>
    <w:pPr>
      <w:numPr>
        <w:numId w:val="15"/>
      </w:numPr>
      <w:spacing w:before="60"/>
      <w:ind w:left="1077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693319"/>
    <w:rPr>
      <w:rFonts w:ascii="Arial" w:eastAsiaTheme="majorEastAsia" w:hAnsi="Arial" w:cstheme="majorBidi"/>
      <w:b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BD3584"/>
  </w:style>
  <w:style w:type="paragraph" w:customStyle="1" w:styleId="Numbered">
    <w:name w:val="Numbered"/>
    <w:basedOn w:val="Normal"/>
    <w:qFormat/>
    <w:rsid w:val="00BD3584"/>
    <w:pPr>
      <w:numPr>
        <w:numId w:val="16"/>
      </w:numPr>
      <w:ind w:left="714" w:hanging="357"/>
    </w:pPr>
  </w:style>
  <w:style w:type="paragraph" w:customStyle="1" w:styleId="TableNumbered">
    <w:name w:val="Table Numbered"/>
    <w:basedOn w:val="TableText"/>
    <w:qFormat/>
    <w:rsid w:val="00BD3584"/>
    <w:pPr>
      <w:numPr>
        <w:numId w:val="18"/>
      </w:numPr>
      <w:ind w:left="714" w:hanging="357"/>
    </w:pPr>
  </w:style>
  <w:style w:type="paragraph" w:customStyle="1" w:styleId="Lettered">
    <w:name w:val="Lettered"/>
    <w:basedOn w:val="Normal"/>
    <w:qFormat/>
    <w:rsid w:val="00FA09BA"/>
    <w:pPr>
      <w:numPr>
        <w:numId w:val="19"/>
      </w:numPr>
      <w:ind w:left="1077" w:hanging="357"/>
    </w:pPr>
  </w:style>
  <w:style w:type="paragraph" w:customStyle="1" w:styleId="NormalBold">
    <w:name w:val="Normal Bold"/>
    <w:basedOn w:val="Normal"/>
    <w:qFormat/>
    <w:rsid w:val="00196806"/>
    <w:rPr>
      <w:b/>
    </w:rPr>
  </w:style>
  <w:style w:type="paragraph" w:customStyle="1" w:styleId="TableTextBold">
    <w:name w:val="Table Text Bold"/>
    <w:basedOn w:val="TableText"/>
    <w:qFormat/>
    <w:rsid w:val="00196806"/>
    <w:rPr>
      <w:b/>
    </w:rPr>
  </w:style>
  <w:style w:type="paragraph" w:customStyle="1" w:styleId="ImageDescription">
    <w:name w:val="Image Description"/>
    <w:basedOn w:val="Normal"/>
    <w:qFormat/>
    <w:rsid w:val="00196806"/>
    <w:pPr>
      <w:jc w:val="center"/>
    </w:pPr>
    <w:rPr>
      <w:b/>
      <w:sz w:val="20"/>
    </w:rPr>
  </w:style>
  <w:style w:type="paragraph" w:customStyle="1" w:styleId="Source">
    <w:name w:val="Source"/>
    <w:basedOn w:val="Normal"/>
    <w:qFormat/>
    <w:rsid w:val="00E6379B"/>
    <w:rPr>
      <w:i/>
      <w:sz w:val="20"/>
    </w:rPr>
  </w:style>
  <w:style w:type="paragraph" w:customStyle="1" w:styleId="Title3">
    <w:name w:val="Title 3"/>
    <w:basedOn w:val="Title2"/>
    <w:qFormat/>
    <w:rsid w:val="001561B5"/>
    <w:rPr>
      <w:rFonts w:asciiTheme="minorHAnsi" w:hAnsiTheme="minorHAnsi"/>
      <w:b/>
      <w:noProof/>
      <w:sz w:val="4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A92"/>
    <w:rPr>
      <w:b/>
      <w:bCs/>
      <w:sz w:val="20"/>
      <w:szCs w:val="20"/>
    </w:rPr>
  </w:style>
  <w:style w:type="paragraph" w:customStyle="1" w:styleId="Section">
    <w:name w:val="Section"/>
    <w:basedOn w:val="Title1"/>
    <w:qFormat/>
    <w:rsid w:val="002113B0"/>
  </w:style>
  <w:style w:type="paragraph" w:styleId="FootnoteText">
    <w:name w:val="footnote text"/>
    <w:basedOn w:val="Normal"/>
    <w:link w:val="FootnoteTextChar"/>
    <w:uiPriority w:val="99"/>
    <w:semiHidden/>
    <w:unhideWhenUsed/>
    <w:rsid w:val="00AF6249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249"/>
    <w:rPr>
      <w:rFonts w:ascii="Avenir Book" w:hAnsi="Avenir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2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249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249"/>
    <w:rPr>
      <w:rFonts w:ascii="Avenir Book" w:hAnsi="Avenir Book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6249"/>
    <w:rPr>
      <w:vertAlign w:val="superscript"/>
    </w:rPr>
  </w:style>
  <w:style w:type="paragraph" w:styleId="Revision">
    <w:name w:val="Revision"/>
    <w:hidden/>
    <w:uiPriority w:val="99"/>
    <w:semiHidden/>
    <w:rsid w:val="002E2AC1"/>
    <w:rPr>
      <w:rFonts w:ascii="Avenir Book" w:hAnsi="Avenir Book"/>
    </w:rPr>
  </w:style>
  <w:style w:type="character" w:customStyle="1" w:styleId="Heading4Char">
    <w:name w:val="Heading 4 Char"/>
    <w:basedOn w:val="DefaultParagraphFont"/>
    <w:link w:val="Heading4"/>
    <w:uiPriority w:val="9"/>
    <w:rsid w:val="000A28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BD6C0-4EEF-F44B-A385-A0FBD135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Discover Learning Designs</Company>
  <LinksUpToDate>false</LinksUpToDate>
  <CharactersWithSpaces>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Olivia McMillan</cp:lastModifiedBy>
  <cp:revision>4</cp:revision>
  <dcterms:created xsi:type="dcterms:W3CDTF">2022-07-01T10:20:00Z</dcterms:created>
  <dcterms:modified xsi:type="dcterms:W3CDTF">2022-07-01T11:08:00Z</dcterms:modified>
  <cp:category/>
</cp:coreProperties>
</file>