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081AA" w14:textId="0DF713AF" w:rsidR="002113B0" w:rsidRPr="00561298" w:rsidRDefault="00561298" w:rsidP="00561298">
      <w:pPr>
        <w:pStyle w:val="Heading1"/>
        <w:rPr>
          <w:rFonts w:ascii="Arial" w:eastAsiaTheme="minorHAnsi" w:hAnsi="Arial" w:cs="Times New Roman (Body CS)"/>
          <w:color w:val="auto"/>
          <w:sz w:val="56"/>
          <w:szCs w:val="24"/>
        </w:rPr>
      </w:pPr>
      <w:r w:rsidRPr="00561298">
        <w:t>Interview</w:t>
      </w:r>
      <w:r>
        <w:t xml:space="preserve"> Guide</w:t>
      </w:r>
    </w:p>
    <w:p w14:paraId="4DFDBD04" w14:textId="07F482B5" w:rsidR="00CD76E1" w:rsidRDefault="00561298" w:rsidP="00CD76E1">
      <w:pPr>
        <w:pStyle w:val="Heading2"/>
      </w:pPr>
      <w:r>
        <w:t>Instructions</w:t>
      </w:r>
    </w:p>
    <w:p w14:paraId="7301A06B" w14:textId="003C0FA0" w:rsidR="00561298" w:rsidRDefault="00561298" w:rsidP="00561298">
      <w:r>
        <w:t xml:space="preserve">Respond to each </w:t>
      </w:r>
      <w:r>
        <w:t xml:space="preserve">of the </w:t>
      </w:r>
      <w:r>
        <w:t>question</w:t>
      </w:r>
      <w:r>
        <w:t>s below</w:t>
      </w:r>
      <w:r>
        <w:t xml:space="preserve"> in three sentences</w:t>
      </w:r>
      <w:r>
        <w:t xml:space="preserve"> or less</w:t>
      </w:r>
      <w:r>
        <w:t>.</w:t>
      </w:r>
    </w:p>
    <w:p w14:paraId="3F9EE085" w14:textId="35BEF894" w:rsidR="00561298" w:rsidRDefault="00561298" w:rsidP="00561298">
      <w:r>
        <w:t>Next, practise by completing a mock interview with a trusted friend/family member. Provide them with the questions to ask. Seek their feedback to identify what you did well and how you could improve.</w:t>
      </w:r>
    </w:p>
    <w:p w14:paraId="7A53284B" w14:textId="7346F045" w:rsidR="00561298" w:rsidRPr="00561298" w:rsidRDefault="00561298" w:rsidP="00561298">
      <w:pPr>
        <w:pStyle w:val="Heading2"/>
      </w:pPr>
      <w:r>
        <w:t>Interview questions</w:t>
      </w:r>
    </w:p>
    <w:p w14:paraId="1F23B0E7" w14:textId="4D9913A1" w:rsidR="00596AA6" w:rsidRDefault="00561298" w:rsidP="00561298">
      <w:r>
        <w:t>Tell me about yourself.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02"/>
      </w:tblGrid>
      <w:tr w:rsidR="00432CD8" w14:paraId="589FF237" w14:textId="77777777" w:rsidTr="00B234D2">
        <w:trPr>
          <w:trHeight w:val="1701"/>
        </w:trPr>
        <w:tc>
          <w:tcPr>
            <w:tcW w:w="5000" w:type="pct"/>
          </w:tcPr>
          <w:p w14:paraId="6817157B" w14:textId="77777777" w:rsidR="00432CD8" w:rsidRDefault="00432CD8" w:rsidP="00CA5076"/>
        </w:tc>
      </w:tr>
    </w:tbl>
    <w:p w14:paraId="4870D025" w14:textId="46B62C32" w:rsidR="00561298" w:rsidRDefault="00561298" w:rsidP="00561298">
      <w:r>
        <w:t>What</w:t>
      </w:r>
      <w:r>
        <w:t xml:space="preserve">’s </w:t>
      </w:r>
      <w:r>
        <w:t xml:space="preserve">your </w:t>
      </w:r>
      <w:r>
        <w:t xml:space="preserve">greatest </w:t>
      </w:r>
      <w:r>
        <w:t>strength?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02"/>
      </w:tblGrid>
      <w:tr w:rsidR="00F4568A" w14:paraId="1110D2DE" w14:textId="77777777" w:rsidTr="00B234D2">
        <w:trPr>
          <w:trHeight w:val="1701"/>
        </w:trPr>
        <w:tc>
          <w:tcPr>
            <w:tcW w:w="5000" w:type="pct"/>
          </w:tcPr>
          <w:p w14:paraId="0305D032" w14:textId="77777777" w:rsidR="00F4568A" w:rsidRDefault="00F4568A" w:rsidP="00CA5076"/>
        </w:tc>
      </w:tr>
    </w:tbl>
    <w:p w14:paraId="26A220DF" w14:textId="03452901" w:rsidR="00561298" w:rsidRDefault="00561298" w:rsidP="00561298">
      <w:r>
        <w:t>What</w:t>
      </w:r>
      <w:r>
        <w:t xml:space="preserve">’s </w:t>
      </w:r>
      <w:r>
        <w:t xml:space="preserve">your </w:t>
      </w:r>
      <w:r>
        <w:t xml:space="preserve">biggest </w:t>
      </w:r>
      <w:r>
        <w:t>weakness?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02"/>
      </w:tblGrid>
      <w:tr w:rsidR="00561298" w14:paraId="3AC98CE0" w14:textId="77777777" w:rsidTr="00102429">
        <w:trPr>
          <w:trHeight w:val="1701"/>
        </w:trPr>
        <w:tc>
          <w:tcPr>
            <w:tcW w:w="5000" w:type="pct"/>
          </w:tcPr>
          <w:p w14:paraId="34D3C216" w14:textId="77777777" w:rsidR="00561298" w:rsidRDefault="00561298" w:rsidP="00102429"/>
        </w:tc>
      </w:tr>
    </w:tbl>
    <w:p w14:paraId="061B3A05" w14:textId="1C42E55F" w:rsidR="00561298" w:rsidRDefault="00561298" w:rsidP="00561298">
      <w:r>
        <w:t xml:space="preserve">What attracts you to this job/company?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02"/>
      </w:tblGrid>
      <w:tr w:rsidR="00561298" w14:paraId="1A5BF31E" w14:textId="77777777" w:rsidTr="00102429">
        <w:trPr>
          <w:trHeight w:val="1701"/>
        </w:trPr>
        <w:tc>
          <w:tcPr>
            <w:tcW w:w="5000" w:type="pct"/>
          </w:tcPr>
          <w:p w14:paraId="5D8D8CB5" w14:textId="77777777" w:rsidR="00561298" w:rsidRDefault="00561298" w:rsidP="00102429"/>
        </w:tc>
      </w:tr>
    </w:tbl>
    <w:p w14:paraId="102305A8" w14:textId="77777777" w:rsidR="00561298" w:rsidRDefault="00561298">
      <w:pPr>
        <w:spacing w:before="0" w:line="240" w:lineRule="auto"/>
      </w:pPr>
      <w:r>
        <w:br w:type="page"/>
      </w:r>
    </w:p>
    <w:p w14:paraId="548A86EF" w14:textId="520B21F8" w:rsidR="00561298" w:rsidRDefault="00561298" w:rsidP="00561298">
      <w:r>
        <w:lastRenderedPageBreak/>
        <w:t>What are your career goals?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02"/>
      </w:tblGrid>
      <w:tr w:rsidR="00561298" w14:paraId="58929775" w14:textId="77777777" w:rsidTr="00561298">
        <w:trPr>
          <w:trHeight w:val="1984"/>
        </w:trPr>
        <w:tc>
          <w:tcPr>
            <w:tcW w:w="5000" w:type="pct"/>
          </w:tcPr>
          <w:p w14:paraId="61677223" w14:textId="77777777" w:rsidR="00561298" w:rsidRDefault="00561298" w:rsidP="00102429"/>
        </w:tc>
      </w:tr>
    </w:tbl>
    <w:p w14:paraId="0AC94F2E" w14:textId="3A23500C" w:rsidR="00561298" w:rsidRDefault="00561298" w:rsidP="00561298">
      <w:r>
        <w:t>Where do you see yourself in five years?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02"/>
      </w:tblGrid>
      <w:tr w:rsidR="00561298" w14:paraId="623E20F2" w14:textId="77777777" w:rsidTr="00561298">
        <w:trPr>
          <w:trHeight w:val="1984"/>
        </w:trPr>
        <w:tc>
          <w:tcPr>
            <w:tcW w:w="5000" w:type="pct"/>
          </w:tcPr>
          <w:p w14:paraId="67EF4BDC" w14:textId="77777777" w:rsidR="00561298" w:rsidRDefault="00561298" w:rsidP="00102429"/>
        </w:tc>
      </w:tr>
    </w:tbl>
    <w:p w14:paraId="0482BE95" w14:textId="01DB2E4C" w:rsidR="00561298" w:rsidRDefault="00561298" w:rsidP="00561298">
      <w:r>
        <w:t>What motivates you?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02"/>
      </w:tblGrid>
      <w:tr w:rsidR="00561298" w14:paraId="7B989334" w14:textId="77777777" w:rsidTr="00561298">
        <w:trPr>
          <w:trHeight w:val="1984"/>
        </w:trPr>
        <w:tc>
          <w:tcPr>
            <w:tcW w:w="5000" w:type="pct"/>
          </w:tcPr>
          <w:p w14:paraId="26D6055D" w14:textId="77777777" w:rsidR="00561298" w:rsidRDefault="00561298" w:rsidP="00102429"/>
        </w:tc>
      </w:tr>
    </w:tbl>
    <w:p w14:paraId="2BCB715F" w14:textId="508BDE05" w:rsidR="00561298" w:rsidRDefault="00561298" w:rsidP="00561298">
      <w:r>
        <w:t>Describe your ideal work environment.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02"/>
      </w:tblGrid>
      <w:tr w:rsidR="00561298" w14:paraId="5947B471" w14:textId="77777777" w:rsidTr="00561298">
        <w:trPr>
          <w:trHeight w:val="1984"/>
        </w:trPr>
        <w:tc>
          <w:tcPr>
            <w:tcW w:w="5000" w:type="pct"/>
          </w:tcPr>
          <w:p w14:paraId="36C90814" w14:textId="77777777" w:rsidR="00561298" w:rsidRDefault="00561298" w:rsidP="00102429"/>
        </w:tc>
      </w:tr>
    </w:tbl>
    <w:p w14:paraId="2EE23056" w14:textId="20D13971" w:rsidR="00561298" w:rsidRDefault="00561298" w:rsidP="00561298">
      <w:r>
        <w:t>Describe your ideal manager.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02"/>
      </w:tblGrid>
      <w:tr w:rsidR="00561298" w14:paraId="635126DC" w14:textId="77777777" w:rsidTr="00561298">
        <w:trPr>
          <w:trHeight w:val="1984"/>
        </w:trPr>
        <w:tc>
          <w:tcPr>
            <w:tcW w:w="5000" w:type="pct"/>
          </w:tcPr>
          <w:p w14:paraId="3665328D" w14:textId="77777777" w:rsidR="00561298" w:rsidRDefault="00561298" w:rsidP="00102429"/>
        </w:tc>
      </w:tr>
    </w:tbl>
    <w:p w14:paraId="5BCCC1D4" w14:textId="77777777" w:rsidR="00561298" w:rsidRDefault="00561298">
      <w:pPr>
        <w:spacing w:before="0" w:line="240" w:lineRule="auto"/>
      </w:pPr>
      <w:r>
        <w:br w:type="page"/>
      </w:r>
    </w:p>
    <w:p w14:paraId="3B4CA562" w14:textId="108F12B1" w:rsidR="00561298" w:rsidRDefault="00561298" w:rsidP="00561298">
      <w:r>
        <w:lastRenderedPageBreak/>
        <w:t>Tell me about a time when you made a mistake or experienced failure.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02"/>
      </w:tblGrid>
      <w:tr w:rsidR="00561298" w14:paraId="470EF9C7" w14:textId="77777777" w:rsidTr="00561298">
        <w:trPr>
          <w:trHeight w:val="1984"/>
        </w:trPr>
        <w:tc>
          <w:tcPr>
            <w:tcW w:w="5000" w:type="pct"/>
          </w:tcPr>
          <w:p w14:paraId="067163D1" w14:textId="77777777" w:rsidR="00561298" w:rsidRDefault="00561298" w:rsidP="00102429"/>
        </w:tc>
      </w:tr>
    </w:tbl>
    <w:p w14:paraId="2491319E" w14:textId="1F14B328" w:rsidR="00561298" w:rsidRDefault="00561298" w:rsidP="00561298">
      <w:r>
        <w:t xml:space="preserve">What would you do if you had a conflict with a </w:t>
      </w:r>
      <w:proofErr w:type="spellStart"/>
      <w:r>
        <w:t>coworker</w:t>
      </w:r>
      <w:proofErr w:type="spellEnd"/>
      <w: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02"/>
      </w:tblGrid>
      <w:tr w:rsidR="00561298" w14:paraId="581EAA84" w14:textId="77777777" w:rsidTr="00561298">
        <w:trPr>
          <w:trHeight w:val="1984"/>
        </w:trPr>
        <w:tc>
          <w:tcPr>
            <w:tcW w:w="5000" w:type="pct"/>
          </w:tcPr>
          <w:p w14:paraId="71294A92" w14:textId="77777777" w:rsidR="00561298" w:rsidRDefault="00561298" w:rsidP="00102429"/>
        </w:tc>
      </w:tr>
    </w:tbl>
    <w:p w14:paraId="6369F43D" w14:textId="74B23FEB" w:rsidR="00561298" w:rsidRDefault="00561298" w:rsidP="00561298">
      <w:r>
        <w:t>What’s one of your most significant accomplishments in your career?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02"/>
      </w:tblGrid>
      <w:tr w:rsidR="00561298" w14:paraId="0A68BC49" w14:textId="77777777" w:rsidTr="00561298">
        <w:trPr>
          <w:trHeight w:val="1984"/>
        </w:trPr>
        <w:tc>
          <w:tcPr>
            <w:tcW w:w="5000" w:type="pct"/>
          </w:tcPr>
          <w:p w14:paraId="72CBAAEA" w14:textId="77777777" w:rsidR="00561298" w:rsidRDefault="00561298" w:rsidP="00102429"/>
        </w:tc>
      </w:tr>
    </w:tbl>
    <w:p w14:paraId="6F0BF7EF" w14:textId="734A6E19" w:rsidR="00561298" w:rsidRDefault="00561298" w:rsidP="00561298">
      <w:r>
        <w:t>Why should we hire you?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02"/>
      </w:tblGrid>
      <w:tr w:rsidR="00561298" w14:paraId="09CC1781" w14:textId="77777777" w:rsidTr="00561298">
        <w:trPr>
          <w:trHeight w:val="1984"/>
        </w:trPr>
        <w:tc>
          <w:tcPr>
            <w:tcW w:w="5000" w:type="pct"/>
          </w:tcPr>
          <w:p w14:paraId="39338D9A" w14:textId="77777777" w:rsidR="00561298" w:rsidRDefault="00561298" w:rsidP="00102429"/>
        </w:tc>
      </w:tr>
    </w:tbl>
    <w:p w14:paraId="75AE5912" w14:textId="7E3E920F" w:rsidR="00561298" w:rsidRDefault="00561298" w:rsidP="00561298">
      <w:r>
        <w:t>Tell me about a time when you handled a difficult situation.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02"/>
      </w:tblGrid>
      <w:tr w:rsidR="00561298" w14:paraId="48521C3C" w14:textId="77777777" w:rsidTr="00561298">
        <w:trPr>
          <w:trHeight w:val="1984"/>
        </w:trPr>
        <w:tc>
          <w:tcPr>
            <w:tcW w:w="5000" w:type="pct"/>
          </w:tcPr>
          <w:p w14:paraId="3C9C03FF" w14:textId="77777777" w:rsidR="00561298" w:rsidRDefault="00561298" w:rsidP="00102429"/>
        </w:tc>
      </w:tr>
    </w:tbl>
    <w:p w14:paraId="57766DF6" w14:textId="77777777" w:rsidR="00561298" w:rsidRDefault="00561298" w:rsidP="00561298"/>
    <w:p w14:paraId="4D4F5591" w14:textId="77777777" w:rsidR="00561298" w:rsidRDefault="00561298">
      <w:pPr>
        <w:spacing w:before="0" w:line="240" w:lineRule="auto"/>
      </w:pPr>
      <w:r>
        <w:br w:type="page"/>
      </w:r>
    </w:p>
    <w:p w14:paraId="5B3E19E4" w14:textId="75656136" w:rsidR="00561298" w:rsidRDefault="00561298" w:rsidP="00561298">
      <w:r w:rsidRPr="00561298">
        <w:lastRenderedPageBreak/>
        <w:t>Te</w:t>
      </w:r>
      <w:r>
        <w:t>l</w:t>
      </w:r>
      <w:r w:rsidRPr="00561298">
        <w:t>l me about a time when you showed initiative or went above and beyond.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02"/>
      </w:tblGrid>
      <w:tr w:rsidR="00561298" w14:paraId="1CDDBAB2" w14:textId="77777777" w:rsidTr="00561298">
        <w:trPr>
          <w:trHeight w:val="1984"/>
        </w:trPr>
        <w:tc>
          <w:tcPr>
            <w:tcW w:w="5000" w:type="pct"/>
          </w:tcPr>
          <w:p w14:paraId="78743337" w14:textId="77777777" w:rsidR="00561298" w:rsidRDefault="00561298" w:rsidP="00102429"/>
        </w:tc>
      </w:tr>
    </w:tbl>
    <w:p w14:paraId="014FFFEE" w14:textId="0BF3ADA9" w:rsidR="00561298" w:rsidRDefault="00561298" w:rsidP="00561298">
      <w:r w:rsidRPr="00561298">
        <w:t>Tell me about a time when you had to make a tough decision.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02"/>
      </w:tblGrid>
      <w:tr w:rsidR="00561298" w14:paraId="02D65B07" w14:textId="77777777" w:rsidTr="00561298">
        <w:trPr>
          <w:trHeight w:val="1984"/>
        </w:trPr>
        <w:tc>
          <w:tcPr>
            <w:tcW w:w="5000" w:type="pct"/>
          </w:tcPr>
          <w:p w14:paraId="751A08F3" w14:textId="77777777" w:rsidR="00561298" w:rsidRDefault="00561298" w:rsidP="00102429"/>
        </w:tc>
      </w:tr>
    </w:tbl>
    <w:p w14:paraId="746EC739" w14:textId="3E446CEE" w:rsidR="00561298" w:rsidRDefault="00561298" w:rsidP="00561298">
      <w:r w:rsidRPr="00561298">
        <w:t>How do you deal with working under pressure?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02"/>
      </w:tblGrid>
      <w:tr w:rsidR="00561298" w14:paraId="50CBDB3F" w14:textId="77777777" w:rsidTr="00561298">
        <w:trPr>
          <w:trHeight w:val="1984"/>
        </w:trPr>
        <w:tc>
          <w:tcPr>
            <w:tcW w:w="5000" w:type="pct"/>
          </w:tcPr>
          <w:p w14:paraId="58DDD1F0" w14:textId="77777777" w:rsidR="00561298" w:rsidRDefault="00561298" w:rsidP="00102429"/>
        </w:tc>
      </w:tr>
    </w:tbl>
    <w:p w14:paraId="102A1C25" w14:textId="605EC300" w:rsidR="00561298" w:rsidRDefault="00561298" w:rsidP="00561298">
      <w:r w:rsidRPr="00561298">
        <w:t>Do you have any questions for me?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02"/>
      </w:tblGrid>
      <w:tr w:rsidR="00561298" w14:paraId="5389967B" w14:textId="77777777" w:rsidTr="00561298">
        <w:trPr>
          <w:trHeight w:val="1984"/>
        </w:trPr>
        <w:tc>
          <w:tcPr>
            <w:tcW w:w="5000" w:type="pct"/>
          </w:tcPr>
          <w:p w14:paraId="3A8676D5" w14:textId="77777777" w:rsidR="00561298" w:rsidRDefault="00561298" w:rsidP="00102429"/>
        </w:tc>
      </w:tr>
    </w:tbl>
    <w:p w14:paraId="220DC60A" w14:textId="77777777" w:rsidR="00561298" w:rsidRDefault="00561298" w:rsidP="00561298">
      <w:pPr>
        <w:rPr>
          <w:rFonts w:ascii="Avenir Heavy" w:eastAsiaTheme="majorEastAsia" w:hAnsi="Avenir Heavy" w:cstheme="majorBidi"/>
          <w:color w:val="000000" w:themeColor="text1"/>
          <w:sz w:val="32"/>
          <w:szCs w:val="26"/>
        </w:rPr>
      </w:pPr>
      <w:r>
        <w:br w:type="page"/>
      </w:r>
    </w:p>
    <w:p w14:paraId="5455330D" w14:textId="23557F9F" w:rsidR="00CD76E1" w:rsidRDefault="00561298" w:rsidP="00CD76E1">
      <w:pPr>
        <w:pStyle w:val="Heading2"/>
      </w:pPr>
      <w:r>
        <w:lastRenderedPageBreak/>
        <w:t>Feedback</w:t>
      </w:r>
    </w:p>
    <w:p w14:paraId="06F0E483" w14:textId="2A3DFEFF" w:rsidR="00561298" w:rsidRDefault="00561298" w:rsidP="00561298">
      <w:r>
        <w:t xml:space="preserve">What </w:t>
      </w:r>
      <w:r>
        <w:t>I did well.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02"/>
      </w:tblGrid>
      <w:tr w:rsidR="00561298" w14:paraId="2759A014" w14:textId="77777777" w:rsidTr="00561298">
        <w:trPr>
          <w:trHeight w:val="2835"/>
        </w:trPr>
        <w:tc>
          <w:tcPr>
            <w:tcW w:w="5000" w:type="pct"/>
          </w:tcPr>
          <w:p w14:paraId="627B1821" w14:textId="77777777" w:rsidR="00561298" w:rsidRDefault="00561298" w:rsidP="00102429"/>
        </w:tc>
      </w:tr>
    </w:tbl>
    <w:p w14:paraId="345EDCEF" w14:textId="3A56AD2A" w:rsidR="00561298" w:rsidRDefault="00561298" w:rsidP="00561298">
      <w:r>
        <w:t>What I can improve on.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302"/>
      </w:tblGrid>
      <w:tr w:rsidR="00561298" w14:paraId="7D088B2E" w14:textId="77777777" w:rsidTr="00561298">
        <w:trPr>
          <w:trHeight w:val="2835"/>
        </w:trPr>
        <w:tc>
          <w:tcPr>
            <w:tcW w:w="5000" w:type="pct"/>
          </w:tcPr>
          <w:p w14:paraId="364E831C" w14:textId="77777777" w:rsidR="00561298" w:rsidRDefault="00561298" w:rsidP="00102429"/>
        </w:tc>
      </w:tr>
    </w:tbl>
    <w:p w14:paraId="48D0B602" w14:textId="3D86BB41" w:rsidR="00B43B90" w:rsidRPr="0024118D" w:rsidRDefault="00B43B90" w:rsidP="009B50EA">
      <w:pPr>
        <w:spacing w:before="0"/>
      </w:pPr>
    </w:p>
    <w:sectPr w:rsidR="00B43B90" w:rsidRPr="0024118D" w:rsidSect="002A2BEC">
      <w:headerReference w:type="default" r:id="rId8"/>
      <w:footerReference w:type="default" r:id="rId9"/>
      <w:pgSz w:w="11900" w:h="16840"/>
      <w:pgMar w:top="1134" w:right="737" w:bottom="1440" w:left="851" w:header="284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D7C95" w14:textId="77777777" w:rsidR="00AE1CED" w:rsidRDefault="00AE1CED" w:rsidP="003B2E54">
      <w:pPr>
        <w:spacing w:before="0"/>
      </w:pPr>
      <w:r>
        <w:separator/>
      </w:r>
    </w:p>
  </w:endnote>
  <w:endnote w:type="continuationSeparator" w:id="0">
    <w:p w14:paraId="3E941675" w14:textId="77777777" w:rsidR="00AE1CED" w:rsidRDefault="00AE1CED" w:rsidP="003B2E5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notTrueType/>
    <w:pitch w:val="default"/>
  </w:font>
  <w:font w:name="Calibri (Body)">
    <w:altName w:val="Calibri"/>
    <w:panose1 w:val="020B0604020202020204"/>
    <w:charset w:val="00"/>
    <w:family w:val="roman"/>
    <w:pitch w:val="default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  <w:sz w:val="24"/>
      </w:rPr>
      <w:id w:val="15992197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79017C" w14:textId="77777777" w:rsidR="00F47F2F" w:rsidRPr="00457C8F" w:rsidRDefault="00F47F2F" w:rsidP="00680259">
        <w:pPr>
          <w:pStyle w:val="Footer"/>
          <w:framePr w:wrap="none" w:vAnchor="text" w:hAnchor="margin" w:xAlign="right" w:y="1"/>
          <w:rPr>
            <w:rStyle w:val="PageNumber"/>
            <w:b/>
            <w:bCs/>
            <w:sz w:val="24"/>
          </w:rPr>
        </w:pPr>
        <w:r w:rsidRPr="00457C8F">
          <w:rPr>
            <w:rStyle w:val="PageNumber"/>
            <w:b/>
            <w:bCs/>
            <w:sz w:val="24"/>
          </w:rPr>
          <w:fldChar w:fldCharType="begin"/>
        </w:r>
        <w:r w:rsidRPr="00457C8F">
          <w:rPr>
            <w:rStyle w:val="PageNumber"/>
            <w:b/>
            <w:bCs/>
            <w:sz w:val="24"/>
          </w:rPr>
          <w:instrText xml:space="preserve"> PAGE </w:instrText>
        </w:r>
        <w:r w:rsidRPr="00457C8F">
          <w:rPr>
            <w:rStyle w:val="PageNumber"/>
            <w:b/>
            <w:bCs/>
            <w:sz w:val="24"/>
          </w:rPr>
          <w:fldChar w:fldCharType="separate"/>
        </w:r>
        <w:r w:rsidR="00805FAC" w:rsidRPr="00457C8F">
          <w:rPr>
            <w:rStyle w:val="PageNumber"/>
            <w:b/>
            <w:bCs/>
            <w:noProof/>
            <w:sz w:val="24"/>
          </w:rPr>
          <w:t>12</w:t>
        </w:r>
        <w:r w:rsidRPr="00457C8F">
          <w:rPr>
            <w:rStyle w:val="PageNumber"/>
            <w:b/>
            <w:bCs/>
            <w:sz w:val="24"/>
          </w:rPr>
          <w:fldChar w:fldCharType="end"/>
        </w:r>
      </w:p>
    </w:sdtContent>
  </w:sdt>
  <w:p w14:paraId="3C13E6A1" w14:textId="3B281EE7" w:rsidR="00F47F2F" w:rsidRDefault="00B81C74" w:rsidP="0012287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365B84" wp14:editId="07F77CFC">
              <wp:simplePos x="0" y="0"/>
              <wp:positionH relativeFrom="column">
                <wp:posOffset>-1722414</wp:posOffset>
              </wp:positionH>
              <wp:positionV relativeFrom="page">
                <wp:posOffset>9590049</wp:posOffset>
              </wp:positionV>
              <wp:extent cx="5086350" cy="4362450"/>
              <wp:effectExtent l="0" t="0" r="6350" b="6350"/>
              <wp:wrapNone/>
              <wp:docPr id="137" name="Group 13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86350" cy="4362450"/>
                        <a:chOff x="0" y="0"/>
                        <a:chExt cx="5086350" cy="4362450"/>
                      </a:xfrm>
                    </wpg:grpSpPr>
                    <wps:wsp>
                      <wps:cNvPr id="138" name="Oval 138"/>
                      <wps:cNvSpPr/>
                      <wps:spPr>
                        <a:xfrm>
                          <a:off x="0" y="0"/>
                          <a:ext cx="5086350" cy="4362450"/>
                        </a:xfrm>
                        <a:prstGeom prst="ellipse">
                          <a:avLst/>
                        </a:prstGeom>
                        <a:solidFill>
                          <a:srgbClr val="227C9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9" name="Picture 139" descr="A crescent moon in the sky&#10;&#10;Description automatically generated with low confidenc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62100" y="413850"/>
                          <a:ext cx="2246630" cy="3486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616B7C0" id="Group 137" o:spid="_x0000_s1026" alt="&quot;&quot;" style="position:absolute;margin-left:-135.6pt;margin-top:755.1pt;width:400.5pt;height:343.5pt;z-index:251659264;mso-position-vertical-relative:page" coordsize="50863,4362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f8uua9AMAAFUJAAAOAAAAZHJzL2Uyb0RvYy54bWykVltv2zYYfR+w/0Bo&#13;&#10;wN4a2/KliRa5MOwlKBA0wdKizzRFWUQokiPpyN6v3yF1SZxk7dAasEzyux99PJ8vPxxqSR65dUKr&#13;&#10;PJmcjRPCFdOFULs8+fL56t15QpynqqBSK54nR+6SD8tff7lsTMZTXWlZcEvgRLmsMXlSeW+y0cix&#13;&#10;itfUnWnDFYSltjX12NrdqLC0gfdajtLxeDFqtC2M1Yw7h9NNK0yW0X9ZcuZvy9JxT2SeIDcfnzY+&#13;&#10;t+E5Wl7SbGepqQTr0qA/kEVNhULQwdWGekr2VrxyVQtmtdOlP2O6HumyFIzHGlDNZPyimmur9ybW&#13;&#10;ssuanRlgArQvcPpht+zT47U19+bOAonG7IBF3IVaDqWtwy+yJIcI2XGAjB88YTicj88X0zmQZZDN&#13;&#10;pot0hk0ElVVA/pUdq/78juWoDzw6SacxaBD3hIH7OQzuK2p4hNZlwODOElGgf6doV0VrNOrtI5Uk&#13;&#10;7CMuUWlAyWUOgP0sREOhNDPW+WuuaxIWecKlFMaF9GhGH2+cRw7Q7rXCsdNSFFdCyrixu+1aWoKU&#13;&#10;8yRN368vNiFtmJyoSRWUlQ5mrTicAOa+nrjyR8mDnlR/8RKo4CWnMZN4J/kQhzLGlZ+0oooWvA0/&#13;&#10;H+PTRw+3OFjEXKLD4LlE/MF356DXbJ30vtssO/1gyuOVHozH30qsNR4sYmSt/GBcC6XtWw4kquoi&#13;&#10;t/o9SC00AaWtLo7oGatbQnGGXQm8uhvq/B21YBDcCLCiv8WjlLrJE92tElJp+89b50EfTQ1pQhow&#13;&#10;Up64v/fU8oTIjwrtfjGZzQKFxc1s/j7Fxj6XbJ9L1L5ea7TDBPxrWFwGfS/7ZWl1/RXkuQpRIaKK&#13;&#10;IXaeMG/7zdq3TAn6ZXy1imqgLUP9jbo3LDgPqIa+/Hz4Sq3p+teDHT7p/oq96uFWN1gqvdp7XYrY&#13;&#10;4E+4dnjjui8vjWAZvh33YfXq3n9/RsDK7wOQ7Zyp/5ePmtqHvXnX1iu2Qgp/jCMHNYek1OOdYIEF&#13;&#10;wuY5hVz0FAJ5CAsWwVHBHQOaK8IsVrg5pNZaEaGIrzhxD8fffzus/oiPTVAVxmOkEgp8MPoEo1Ie&#13;&#10;yY4rbqnnBWmErwgaizCtSlFg5vLQs30ubWZ4NYLdaPbgiNLriqodXzmDmRjeXOjwU/W4PSlrCx7q&#13;&#10;SSasOwBRx4v588Y7aGfbRrN9jWrbYW25RC1auQr8hm7MeL3lRZ7Yj0VMCITlLfesipc10gTryG8Q&#13;&#10;xCyfEgsl/AcbT+aLdAIyImE0gcr7ydTPrjSdLRZTyMPsms7OF5N5d+/7ydczbtfXFtDFjn+TlGNi&#13;&#10;bSpxicxiI8fZjdXJn4Pn+6j19G9o+S8AAAD//wMAUEsDBAoAAAAAAAAAIQDUg8lpKgwAACoMAAAU&#13;&#10;AAAAZHJzL21lZGlhL2ltYWdlMS5wbmeJUE5HDQoaCgAAAA1JSERSAAAEvQAAALwIBAAAADdbFJwA&#13;&#10;AAvxSURBVHja7d1ZoaNaEAXQKwEJkRAJSEACEpCAhEhAAhKQEAmREAfVH5DxDp0BCMNa+X+dnHcD&#13;&#10;O1V1Dl9fqxTbKKOOfdw6RBNlZJF8AQDQS+iq4hj/U0dmrQAA3oldaTTxuEPk1gwA4JXYlUQVz9vH&#13;&#10;1toBADwXvLZxiFcV1g8A4PHglcd7KmsIADBO8BK+AABGDF7CFwDAA8Fr+8BBEma+AAB6iV776JPd&#13;&#10;jgAAvwavMvq1t6YAAD8Hr030T9MRAODH6FUNEL2Onu8IAPA9eA1R84oIDxcCAPgevcqBotfB2gIA&#13;&#10;3EevQwzFPkcAgJvgtY3h7KwvAMB19CoHjF6OmAAAuIleTQzJLkcAgKvodRw0eqVWGADgFLySGJaD&#13;&#10;VQEAztErHTh6ldYYAGCs6FVbYwCAU/QqBo5ejTUGADhFr1L0AgAQvQAAFhe9MtELAGCs6DX0mL1H&#13;&#10;CQEAjBa9HC4BAHAVvoaVWWEAgEv0OgwavbZWGADgEr2qAYPX0foCAFxHr9xZ9gAAY0WvzYDRK7e+&#13;&#10;AAC34asZLHolVhcA4DZ6DdVyrKwtAMD38DXMLsfUygIAfI9euUcIAQCMF74OTvQCABgreqWe3QgA&#13;&#10;MF742vUYvPb2NgIA/B2+9n2dYa/ZCADwv+iV9BS+BC8AgFHC19EJ9gAA44QvrUYAgCfjV/nqSV6G&#13;&#10;6wEAng9f26ef66jRCADwRvxKH45fhyjUuwAA3o1fmyj/nP06RBWZdQIA6C+AJZFGEWVU0UQTTdRR&#13;&#10;RhlpbKwNAAAAAAAAAAAAAAAAAAAAAAAAAAAAAAAAAAAAAAAAAAAAAAAAvYgk0qtXFuXdq/nxdYx+&#13;&#10;7X/8V27fSXH9Tv2fAwCmE6i255DyU4jax5Iczp+rOn/W06dP/C0AAO8Gq1OlKu+CRrXISNWndn3q&#13;&#10;m2AmlgEA53i1uWkA1l14YJiaWVsvy7QyAWAN9avspiV4lIc+7hhNNLE7T5ipkAHAzELW9mrySnNw&#13;&#10;vnHsVB3b+JsGgKmFrF000cRBallws7LuKmNbf/kAME7Mys7TWCpZ6mJ1lJGrigHA+zFrI2bx9Gll&#13;&#10;bU1MEAOAB+pZ+blpCP0FMUP7AAhaghYjnzRWRWlGDIB1BK3k3DoUtJhCPayOMjIxDIAl1bSK7tR3&#13;&#10;+w2Zdgxrq2GmwwCYUdRKu6hVO6CUWe+X3EXufH0AplvV0j5k2bUwA/oAfCRqbVS1WKlD1EIYAENH&#13;&#10;rdNYvFktEMIAGCBsaSHC4yGsisJMGADPhS11LXhXO5hvdyQAP0StpDvEtFbXgp4do1YHAxC2Nucm&#13;&#10;oucfwnh1sMw8GICwBYxpH5VWJICwBYzrIIIBCFuACAbAr2HrMiAvbIEIBsAAcas9+sFuRFhqBDOO&#13;&#10;D/DhsLWNtDtny6N6YC32UTqUAmCssNVObe0cagor154Lpg0JMEDcMrUFaEMCDBi2NBKB5zRqYADP&#13;&#10;hK3kfPyDRiLwVg3MFRXgt0bi6WHUAP05Rh25JiSAIXlgTPsoYuvKC6yztuW0LeBzTUgBDFDbAhi1&#13;&#10;CVmZAgPUtgDGDmCmwAC1LYBRGcMHZlPbytW2AAEMYMjaVhk7h5sCAhjAsLUtD+4BVhTAXP2B8cLW&#13;&#10;Vm0LWD27IIEBw1bS1bYatS2AuwDmHDCgp9pW5qHUAA84xM7juIHnw9bGQ6kBXraPwgg+8L+45QAI&#13;&#10;gD4ZwQc0EgFGZQIMNBK7HYkaiQBjOWhAwrrCVmFHIsDH1Y6ggGWGrcTRpgCTrX/ZAQmLCltG5OH7&#13;&#10;ra65e1VR/vrKIn3x9ft/8/7f1+6nMYAPwhbM56Z1eu2u4s11CJrVTE1sf4xv9flTslRH9S+Yx8yW&#13;&#10;sMWS7e9CVTHPODVoRCtuamkqaOpfQK8XWgPyLLX918aHXLDq6XpxHcvaipkjY9S/gAcunpmjH1hQ&#13;&#10;wKquK1e+4R+LZFmU3Ql+Atm061/2P8IoTUQTWywlYmXqVzO58iTnubJKVX1y36jSdwjUteASsnbn&#13;&#10;kXbncy+vOnZqVqqMfZrz76GHy5l9SszJPpqoL5Us3+QVXru2NvZ8vP1o/B6evlz55ch8qlmnmOW3&#13;&#10;Nn9V7D3xVfsRVLXg6XpWdR59d1Hn3SCG9iMMernZXM1queQws6DlG8wg18Uk0ihMsA7efrT7kdVc&#13;&#10;UC6Dpy4qzKF1WJ/G4H2D+VA9LI9SW3Kgb3g+sUr1zaMYzCvwatAqbLdmVjWtXTej5ThGplsNoz/H&#13;&#10;CUx/RRJZVL/cJg/dZUkQ4/fWoYoWc2o5NOejHUxpMa8rbhZl1K61vU1/ferHVqRRPVHSPHYzD7mL&#13;&#10;1ipjVnp1mjPMp6qlfcjyamHlryUTHlePfl2I9O0bqFL9Mr/W9w/NgDlNclyuSn4gsobrdSGEvVkJ&#13;&#10;H2v4PpKoBrro1Yr5s/rl5MlkzH1qo73q5H4AIoRpR76cXoY/ejWy0W6xx/NjM5yA8+lmYRux2iMd&#13;&#10;/EJi3i3EnRYi/PqjOrM/cnLxK8oJlPdO1bHCXspeK1jtluTT8aS+eiylIVB3Vwt1LXj8vrCNXDPy&#13;&#10;yXLRMHsfB2k09lkhOz1aNu+ihDrZpZicno9uOO0qNInFUpuINvRA33UwPhO/Jhy8HmkyNN0Fubw8&#13;&#10;knbu8excrboOVafJq8aRDawsbGWaiDDoT/giav2QUePXjIPXc83My6v89kr/fG0e+tP9+1V8+zd3&#13;&#10;d+/Knz0IW/DJVqQINk78isJKAsIWIII9eNV67+DVSK0hMHoVWtgCEWzeXo1fkZgZAkYJW7UBeZhx&#13;&#10;BDOO/5NXmo+xs27AINpH9Tj6AZYTwdLYOZTizrOzX5qNQK+XoNOhps7kg+UGsCTyp57zLH7dLJ/y&#13;&#10;IfCetpFoagu0IcWv/8cvNS/gBYdzI9HUFghgSWRqYJf4peYF9NVIrDQSgT9rYKU5sP888zE21gf4&#13;&#10;VTskb0ci8EwA20QetevnLz9TJ/CwbGBqtS1D8kAfEUwT8qfWo7IgEPvTaVtuFcAATcjdik8Pre96&#13;&#10;BtqNsPraltO2gHEC2FqnwPY34StydyBQ2wIYKYBtolhhALsOX1G5G8HCa1uV2hYggH1Yc/nwDpaA&#13;&#10;5f26sicREMCm5jRw7/AzWFRty55EQACbqvYK7Z4FalsAEwhgy98F2YheoLYFMKUAtvRjKHLRC6Zf&#13;&#10;27InEVhbAFvuQayN6AXTrG05bwtYe/xKFvoooo3oBZP4HRR1lJGpbQHcBLBNFAtrQJaiF3zGIZoo&#13;&#10;o1DbAvhvANsuqAHZfK34mUowfiPRkDzAqwFsIQ3Ir0X2UUEjEWCZDchy7kWjryjcHaFHTtsCGDqA&#13;&#10;pXN+DOJXbN0roYewZWoLYMz4lcx1AP/ry7QXPOtwPv7B1BaA+tfT0UvLEYQtAPWv0aJX4hHa8GMb&#13;&#10;UdgCmEsAy+aycbB9u6X7LJjZAph5/NrEbvrlpNOb3bvvsjrH7ugHuxEBlhTA8mmnmtPb3Go6sqKJ&#13;&#10;LedsASw7fk13/P54eZOZ+zIL1Na1NBEB1he/NlFOsLDU3BboYBnzWmWk6loARBL5xHY/FvflOW1H&#13;&#10;5he1uhaieS0AfgxgaTSTuW9tv6dDz3RE1AJgafFrM4npr8P0syHrdozm0kAUtQB4M359evqr+Ks0&#13;&#10;V7nv85GaVtUd9+AgUwD6j19JlB+b/jr+t4gQWeyiMf/FUGXXbv+hoXgAxg1gnxm+L59JiGnkUUat&#13;&#10;FcnbFa1C8xCAScSvcVPN8eV7XySRRhZlVNHM6XGVjFzPame0tA4BmG78GnO+vejvbW8ijaKriYli&#13;&#10;66xmXWKWxiEA4tcPd8shP8Kmq4rtotGgXGAta3fecaiaBcAy4tfQR08cR75nxrYLY2U0KmMz0B7p&#13;&#10;0A7AF0IWAOLXm/JplPfa0f22Uak69glNNN3ou4gFAEPFr92UP3IaaaRRnitkjrboo351ilftGfAC&#13;&#10;FgCMF7+qeS5D0oWy4iaWrT2YHc/rsOvWpejWSbgCgCnEr2q5S5TehbP28IvTaz7zZfurd12fP0u3&#13;&#10;e1CsAoAZxa/SOt4HtdMrvwo5P73qq0D016v8zyv79i8LUgAw1cSwfWMa/RiZFQQAeC5+vXbuVxMb&#13;&#10;awcAMHz8Oqh3AQC8G7+qh6pdubUCAOgjfiWRR/3L+QpNFI80Gf8Bxqks7EVlddcAAAAASUVORK5C&#13;&#10;YIJQSwMEFAAGAAgAAAAhADdTIGfmAAAAEwEAAA8AAABkcnMvZG93bnJldi54bWxMT8tqwzAQvBf6&#13;&#10;D2ILvSWyVNw0juUQ0scpFJoUSm+KtbFNLMlYiu38fben9rLsMrPzyNeTbdmAfWi8UyDmCTB0pTeN&#13;&#10;qxR8Hl5nT8BC1M7o1jtUcMUA6+L2JteZ8aP7wGEfK0YiLmRaQR1jl3EeyhqtDnPfoSPs5HurI519&#13;&#10;xU2vRxK3LZdJ8sitbhw51LrDbY3leX+xCt5GPW4exMuwO5+21+9D+v61E6jU/d30vKKxWQGLOMW/&#13;&#10;D/jtQPmhoGBHf3EmsFbBTC6EJC4hqUhoI04ql9TpqECK5UICL3L+v0vxAw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N/y65r0AwAAVQkAAA4AAAAAAAAAAAAAAAAA&#13;&#10;OgIAAGRycy9lMm9Eb2MueG1sUEsBAi0ACgAAAAAAAAAhANSDyWkqDAAAKgwAABQAAAAAAAAAAAAA&#13;&#10;AAAAWgYAAGRycy9tZWRpYS9pbWFnZTEucG5nUEsBAi0AFAAGAAgAAAAhADdTIGfmAAAAEwEAAA8A&#13;&#10;AAAAAAAAAAAAAAAAthIAAGRycy9kb3ducmV2LnhtbFBLAQItABQABgAIAAAAIQCqJg6+vAAAACEB&#13;&#10;AAAZAAAAAAAAAAAAAAAAAMkTAABkcnMvX3JlbHMvZTJvRG9jLnhtbC5yZWxzUEsFBgAAAAAGAAYA&#13;&#10;fAEAALwUAAAAAA==&#13;&#10;">
              <v:oval id="Oval 138" o:spid="_x0000_s1027" style="position:absolute;width:50863;height:436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J6zyAAAAOEAAAAPAAAAZHJzL2Rvd25yZXYueG1sRI9Pa8JA&#13;&#10;EMXvBb/DMkJvdaMFKdFVxD/Qgi0YxfOQHZNodjZkV43fvnMQvDzm8ZjfzJvOO1erG7Wh8mxgOEhA&#13;&#10;EefeVlwYOOw3H1+gQkS2WHsmAw8KMJ/13qaYWn/nHd2yWCiBcEjRQBljk2od8pIchoFviCU7+dZh&#13;&#10;FNsW2rZ4F7ir9ShJxtphxXKhxIaWJeWX7OoMrPVxbM/r6vST/f2utu5Q1EtcGPPe71YTkcUEVKQu&#13;&#10;vjaeiG8rHT7lZWkkE+jZPwAAAP//AwBQSwECLQAUAAYACAAAACEA2+H2y+4AAACFAQAAEwAAAAAA&#13;&#10;AAAAAAAAAAAAAAAAW0NvbnRlbnRfVHlwZXNdLnhtbFBLAQItABQABgAIAAAAIQBa9CxbvwAAABUB&#13;&#10;AAALAAAAAAAAAAAAAAAAAB8BAABfcmVscy8ucmVsc1BLAQItABQABgAIAAAAIQAhdJ6zyAAAAOEA&#13;&#10;AAAPAAAAAAAAAAAAAAAAAAcCAABkcnMvZG93bnJldi54bWxQSwUGAAAAAAMAAwC3AAAA/AIAAAAA&#13;&#10;" fillcolor="#227c9d" stroked="f" strokeweight="1pt">
                <v:stroke joinstyle="miter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9" o:spid="_x0000_s1028" type="#_x0000_t75" alt="A crescent moon in the sky&#10;&#10;Description automatically generated with low confidence" style="position:absolute;left:15621;top:4138;width:22466;height:348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mxCfyAAAAOEAAAAPAAAAZHJzL2Rvd25yZXYueG1sRI9Ba8JA&#13;&#10;EIXvBf/DMoK3uqlSMdFVxNJQsBdtoT0O2WkSzM7G7Krpv+8UBC/DGx7ve7zluneNulAXas8GnsYJ&#13;&#10;KOLC25pLA58fr49zUCEiW2w8k4FfCrBeDR6WmFl/5T1dDrFUAuGQoYEqxjbTOhQVOQxj3xKL9+M7&#13;&#10;h1HertS2w6vAXaMnSTLTDmuWhgpb2lZUHA9nJyU7954Xz6d0n5I/fodzXu6+cmNGw/5lIWezABWp&#13;&#10;j/fEDfFmZcM0hf9FokCv/gAAAP//AwBQSwECLQAUAAYACAAAACEA2+H2y+4AAACFAQAAEwAAAAAA&#13;&#10;AAAAAAAAAAAAAAAAW0NvbnRlbnRfVHlwZXNdLnhtbFBLAQItABQABgAIAAAAIQBa9CxbvwAAABUB&#13;&#10;AAALAAAAAAAAAAAAAAAAAB8BAABfcmVscy8ucmVsc1BLAQItABQABgAIAAAAIQBsmxCfyAAAAOEA&#13;&#10;AAAPAAAAAAAAAAAAAAAAAAcCAABkcnMvZG93bnJldi54bWxQSwUGAAAAAAMAAwC3AAAA/AIAAAAA&#13;&#10;">
                <v:imagedata r:id="rId2" o:title="A crescent moon in the sky&#10;&#10;Description automatically generated with low confidence"/>
              </v:shape>
              <w10:wrap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BFE12" w14:textId="77777777" w:rsidR="00AE1CED" w:rsidRDefault="00AE1CED" w:rsidP="003B2E54">
      <w:pPr>
        <w:spacing w:before="0"/>
      </w:pPr>
      <w:r>
        <w:separator/>
      </w:r>
    </w:p>
  </w:footnote>
  <w:footnote w:type="continuationSeparator" w:id="0">
    <w:p w14:paraId="57159AC5" w14:textId="77777777" w:rsidR="00AE1CED" w:rsidRDefault="00AE1CED" w:rsidP="003B2E5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AAEFE" w14:textId="318952B4" w:rsidR="00561298" w:rsidRDefault="00561298" w:rsidP="00561298">
    <w:pPr>
      <w:jc w:val="right"/>
    </w:pPr>
    <w:r>
      <w:rPr>
        <w:noProof/>
      </w:rPr>
      <w:drawing>
        <wp:inline distT="0" distB="0" distL="0" distR="0" wp14:anchorId="33E04A2C" wp14:editId="3E8A4A88">
          <wp:extent cx="825500" cy="825500"/>
          <wp:effectExtent l="0" t="0" r="0" b="0"/>
          <wp:docPr id="75" name="Picture 7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Picture 75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5798" cy="825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A5A275C" wp14:editId="4FA4DA19">
          <wp:extent cx="927561" cy="825500"/>
          <wp:effectExtent l="0" t="0" r="0" b="0"/>
          <wp:docPr id="15" name="Picture 15" descr="Disability Empowerment Project (DEP) logo.&#10;Youth Disability Advocacy Network (YDAN)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Disability Empowerment Project (DEP) logo.&#10;Youth Disability Advocacy Network (YDAN) logo."/>
                  <pic:cNvPicPr/>
                </pic:nvPicPr>
                <pic:blipFill rotWithShape="1">
                  <a:blip r:embed="rId2"/>
                  <a:srcRect l="57046"/>
                  <a:stretch/>
                </pic:blipFill>
                <pic:spPr bwMode="auto">
                  <a:xfrm>
                    <a:off x="0" y="0"/>
                    <a:ext cx="927792" cy="8257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C2274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2C60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1448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C89D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00E4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C447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E28F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78C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863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E20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A4DD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905BCE"/>
    <w:multiLevelType w:val="hybridMultilevel"/>
    <w:tmpl w:val="91863382"/>
    <w:lvl w:ilvl="0" w:tplc="F31E4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993405"/>
    <w:multiLevelType w:val="hybridMultilevel"/>
    <w:tmpl w:val="C49C0BBE"/>
    <w:lvl w:ilvl="0" w:tplc="CC58CC5A">
      <w:start w:val="1"/>
      <w:numFmt w:val="bullet"/>
      <w:pStyle w:val="TableBullet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2F1D74"/>
    <w:multiLevelType w:val="hybridMultilevel"/>
    <w:tmpl w:val="3D6A8B30"/>
    <w:lvl w:ilvl="0" w:tplc="38600864">
      <w:start w:val="1"/>
      <w:numFmt w:val="bullet"/>
      <w:pStyle w:val="Normal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4509A"/>
    <w:multiLevelType w:val="hybridMultilevel"/>
    <w:tmpl w:val="31DAD57E"/>
    <w:lvl w:ilvl="0" w:tplc="3FCA73F6">
      <w:start w:val="1"/>
      <w:numFmt w:val="decimal"/>
      <w:pStyle w:val="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74D40"/>
    <w:multiLevelType w:val="hybridMultilevel"/>
    <w:tmpl w:val="88127DB0"/>
    <w:lvl w:ilvl="0" w:tplc="D0C6D27C">
      <w:start w:val="1"/>
      <w:numFmt w:val="lowerLetter"/>
      <w:pStyle w:val="Lettered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83EF5"/>
    <w:multiLevelType w:val="hybridMultilevel"/>
    <w:tmpl w:val="08FE4CE6"/>
    <w:lvl w:ilvl="0" w:tplc="4A5AF26A">
      <w:start w:val="1"/>
      <w:numFmt w:val="decimal"/>
      <w:pStyle w:val="Table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22129"/>
    <w:multiLevelType w:val="hybridMultilevel"/>
    <w:tmpl w:val="D394754C"/>
    <w:lvl w:ilvl="0" w:tplc="34503654">
      <w:start w:val="1"/>
      <w:numFmt w:val="bullet"/>
      <w:pStyle w:val="TableBullet1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58520944"/>
    <w:multiLevelType w:val="hybridMultilevel"/>
    <w:tmpl w:val="A21A5D86"/>
    <w:lvl w:ilvl="0" w:tplc="4606DD94">
      <w:start w:val="1"/>
      <w:numFmt w:val="bullet"/>
      <w:pStyle w:val="TableBulle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A767B"/>
    <w:multiLevelType w:val="hybridMultilevel"/>
    <w:tmpl w:val="8E0CF3D4"/>
    <w:lvl w:ilvl="0" w:tplc="BF6E80BC">
      <w:start w:val="1"/>
      <w:numFmt w:val="bullet"/>
      <w:pStyle w:val="Normal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80734">
    <w:abstractNumId w:val="0"/>
  </w:num>
  <w:num w:numId="2" w16cid:durableId="1589342828">
    <w:abstractNumId w:val="1"/>
  </w:num>
  <w:num w:numId="3" w16cid:durableId="699475035">
    <w:abstractNumId w:val="2"/>
  </w:num>
  <w:num w:numId="4" w16cid:durableId="1820728914">
    <w:abstractNumId w:val="3"/>
  </w:num>
  <w:num w:numId="5" w16cid:durableId="1322540157">
    <w:abstractNumId w:val="8"/>
  </w:num>
  <w:num w:numId="6" w16cid:durableId="1759596270">
    <w:abstractNumId w:val="4"/>
  </w:num>
  <w:num w:numId="7" w16cid:durableId="1032532517">
    <w:abstractNumId w:val="5"/>
  </w:num>
  <w:num w:numId="8" w16cid:durableId="673151150">
    <w:abstractNumId w:val="6"/>
  </w:num>
  <w:num w:numId="9" w16cid:durableId="774600081">
    <w:abstractNumId w:val="7"/>
  </w:num>
  <w:num w:numId="10" w16cid:durableId="1049913206">
    <w:abstractNumId w:val="9"/>
  </w:num>
  <w:num w:numId="11" w16cid:durableId="813789434">
    <w:abstractNumId w:val="18"/>
  </w:num>
  <w:num w:numId="12" w16cid:durableId="1897936856">
    <w:abstractNumId w:val="12"/>
  </w:num>
  <w:num w:numId="13" w16cid:durableId="1423531340">
    <w:abstractNumId w:val="11"/>
  </w:num>
  <w:num w:numId="14" w16cid:durableId="1906914212">
    <w:abstractNumId w:val="13"/>
  </w:num>
  <w:num w:numId="15" w16cid:durableId="1841190842">
    <w:abstractNumId w:val="19"/>
  </w:num>
  <w:num w:numId="16" w16cid:durableId="551885877">
    <w:abstractNumId w:val="14"/>
  </w:num>
  <w:num w:numId="17" w16cid:durableId="404306385">
    <w:abstractNumId w:val="10"/>
  </w:num>
  <w:num w:numId="18" w16cid:durableId="1059520973">
    <w:abstractNumId w:val="16"/>
  </w:num>
  <w:num w:numId="19" w16cid:durableId="1570654131">
    <w:abstractNumId w:val="15"/>
  </w:num>
  <w:num w:numId="20" w16cid:durableId="369426975">
    <w:abstractNumId w:val="17"/>
  </w:num>
  <w:num w:numId="21" w16cid:durableId="1831675166">
    <w:abstractNumId w:val="14"/>
    <w:lvlOverride w:ilvl="0">
      <w:startOverride w:val="1"/>
    </w:lvlOverride>
  </w:num>
  <w:num w:numId="22" w16cid:durableId="507449072">
    <w:abstractNumId w:val="14"/>
    <w:lvlOverride w:ilvl="0">
      <w:startOverride w:val="1"/>
    </w:lvlOverride>
  </w:num>
  <w:num w:numId="23" w16cid:durableId="971641458">
    <w:abstractNumId w:val="14"/>
    <w:lvlOverride w:ilvl="0">
      <w:startOverride w:val="1"/>
    </w:lvlOverride>
  </w:num>
  <w:num w:numId="24" w16cid:durableId="539631276">
    <w:abstractNumId w:val="14"/>
    <w:lvlOverride w:ilvl="0">
      <w:startOverride w:val="1"/>
    </w:lvlOverride>
  </w:num>
  <w:num w:numId="25" w16cid:durableId="40251721">
    <w:abstractNumId w:val="14"/>
    <w:lvlOverride w:ilvl="0">
      <w:startOverride w:val="1"/>
    </w:lvlOverride>
  </w:num>
  <w:num w:numId="26" w16cid:durableId="1525050397">
    <w:abstractNumId w:val="14"/>
    <w:lvlOverride w:ilvl="0">
      <w:startOverride w:val="1"/>
    </w:lvlOverride>
  </w:num>
  <w:num w:numId="27" w16cid:durableId="162551422">
    <w:abstractNumId w:val="14"/>
    <w:lvlOverride w:ilvl="0">
      <w:startOverride w:val="1"/>
    </w:lvlOverride>
  </w:num>
  <w:num w:numId="28" w16cid:durableId="628826802">
    <w:abstractNumId w:val="14"/>
    <w:lvlOverride w:ilvl="0">
      <w:startOverride w:val="1"/>
    </w:lvlOverride>
  </w:num>
  <w:num w:numId="29" w16cid:durableId="966469732">
    <w:abstractNumId w:val="14"/>
    <w:lvlOverride w:ilvl="0">
      <w:startOverride w:val="1"/>
    </w:lvlOverride>
  </w:num>
  <w:num w:numId="30" w16cid:durableId="1213956063">
    <w:abstractNumId w:val="14"/>
    <w:lvlOverride w:ilvl="0">
      <w:startOverride w:val="1"/>
    </w:lvlOverride>
  </w:num>
  <w:num w:numId="31" w16cid:durableId="808396318">
    <w:abstractNumId w:val="14"/>
    <w:lvlOverride w:ilvl="0">
      <w:startOverride w:val="1"/>
    </w:lvlOverride>
  </w:num>
  <w:num w:numId="32" w16cid:durableId="1731032369">
    <w:abstractNumId w:val="14"/>
    <w:lvlOverride w:ilvl="0">
      <w:startOverride w:val="1"/>
    </w:lvlOverride>
  </w:num>
  <w:num w:numId="33" w16cid:durableId="1606765804">
    <w:abstractNumId w:val="14"/>
    <w:lvlOverride w:ilvl="0">
      <w:startOverride w:val="1"/>
    </w:lvlOverride>
  </w:num>
  <w:num w:numId="34" w16cid:durableId="1337270767">
    <w:abstractNumId w:val="14"/>
    <w:lvlOverride w:ilvl="0">
      <w:startOverride w:val="1"/>
    </w:lvlOverride>
  </w:num>
  <w:num w:numId="35" w16cid:durableId="548760972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3B"/>
    <w:rsid w:val="000070F5"/>
    <w:rsid w:val="00020351"/>
    <w:rsid w:val="00026A46"/>
    <w:rsid w:val="000367ED"/>
    <w:rsid w:val="000460BE"/>
    <w:rsid w:val="00046D4C"/>
    <w:rsid w:val="000615F7"/>
    <w:rsid w:val="00063243"/>
    <w:rsid w:val="0006534A"/>
    <w:rsid w:val="00065859"/>
    <w:rsid w:val="000658B0"/>
    <w:rsid w:val="000763A2"/>
    <w:rsid w:val="00091A0C"/>
    <w:rsid w:val="000A13C1"/>
    <w:rsid w:val="000A1F33"/>
    <w:rsid w:val="000A28BC"/>
    <w:rsid w:val="000B0293"/>
    <w:rsid w:val="000B66C2"/>
    <w:rsid w:val="000C1D41"/>
    <w:rsid w:val="000C3BB1"/>
    <w:rsid w:val="000D1EA6"/>
    <w:rsid w:val="000D5CE8"/>
    <w:rsid w:val="000E1832"/>
    <w:rsid w:val="00115FF6"/>
    <w:rsid w:val="00122876"/>
    <w:rsid w:val="00135A11"/>
    <w:rsid w:val="001459F8"/>
    <w:rsid w:val="001561B5"/>
    <w:rsid w:val="0016003C"/>
    <w:rsid w:val="001726E2"/>
    <w:rsid w:val="00175D4D"/>
    <w:rsid w:val="001767A1"/>
    <w:rsid w:val="00183A2A"/>
    <w:rsid w:val="00192DF6"/>
    <w:rsid w:val="001938F8"/>
    <w:rsid w:val="001950A8"/>
    <w:rsid w:val="00196806"/>
    <w:rsid w:val="00197659"/>
    <w:rsid w:val="001A3C0A"/>
    <w:rsid w:val="001B67E1"/>
    <w:rsid w:val="001C5283"/>
    <w:rsid w:val="001C5433"/>
    <w:rsid w:val="001C7C21"/>
    <w:rsid w:val="001E7F3F"/>
    <w:rsid w:val="001F15F8"/>
    <w:rsid w:val="001F5CD5"/>
    <w:rsid w:val="00200656"/>
    <w:rsid w:val="0020603F"/>
    <w:rsid w:val="0021039D"/>
    <w:rsid w:val="00211081"/>
    <w:rsid w:val="002113B0"/>
    <w:rsid w:val="0021341F"/>
    <w:rsid w:val="00215D65"/>
    <w:rsid w:val="002166B9"/>
    <w:rsid w:val="00217629"/>
    <w:rsid w:val="00224A74"/>
    <w:rsid w:val="002256DE"/>
    <w:rsid w:val="0024118D"/>
    <w:rsid w:val="00256ECD"/>
    <w:rsid w:val="00260D06"/>
    <w:rsid w:val="00261790"/>
    <w:rsid w:val="00263177"/>
    <w:rsid w:val="00263B64"/>
    <w:rsid w:val="00265E41"/>
    <w:rsid w:val="00267CA5"/>
    <w:rsid w:val="0027285E"/>
    <w:rsid w:val="0027564E"/>
    <w:rsid w:val="0029495E"/>
    <w:rsid w:val="00294AE2"/>
    <w:rsid w:val="002A1215"/>
    <w:rsid w:val="002A1304"/>
    <w:rsid w:val="002A2873"/>
    <w:rsid w:val="002A2BEC"/>
    <w:rsid w:val="002A30EE"/>
    <w:rsid w:val="002A4E8B"/>
    <w:rsid w:val="002A77A7"/>
    <w:rsid w:val="002C00C6"/>
    <w:rsid w:val="002C39D9"/>
    <w:rsid w:val="002D3FA0"/>
    <w:rsid w:val="002D72E1"/>
    <w:rsid w:val="002E2AC1"/>
    <w:rsid w:val="002E6101"/>
    <w:rsid w:val="002E6B85"/>
    <w:rsid w:val="002F0A9A"/>
    <w:rsid w:val="002F76DB"/>
    <w:rsid w:val="00305683"/>
    <w:rsid w:val="00310D93"/>
    <w:rsid w:val="0031146F"/>
    <w:rsid w:val="00315865"/>
    <w:rsid w:val="00330C94"/>
    <w:rsid w:val="00331E7F"/>
    <w:rsid w:val="00335BF6"/>
    <w:rsid w:val="00340CE1"/>
    <w:rsid w:val="00342B6A"/>
    <w:rsid w:val="0034626E"/>
    <w:rsid w:val="00360882"/>
    <w:rsid w:val="003711D4"/>
    <w:rsid w:val="00371739"/>
    <w:rsid w:val="00382016"/>
    <w:rsid w:val="00384082"/>
    <w:rsid w:val="003901BD"/>
    <w:rsid w:val="00394964"/>
    <w:rsid w:val="00397433"/>
    <w:rsid w:val="003A58E5"/>
    <w:rsid w:val="003A609A"/>
    <w:rsid w:val="003B2010"/>
    <w:rsid w:val="003B2E54"/>
    <w:rsid w:val="003B69FE"/>
    <w:rsid w:val="003C43AE"/>
    <w:rsid w:val="003C7A30"/>
    <w:rsid w:val="003D76DB"/>
    <w:rsid w:val="003F00EB"/>
    <w:rsid w:val="00405029"/>
    <w:rsid w:val="00423925"/>
    <w:rsid w:val="00425913"/>
    <w:rsid w:val="00432CD8"/>
    <w:rsid w:val="0044548E"/>
    <w:rsid w:val="00451CEB"/>
    <w:rsid w:val="00457C8F"/>
    <w:rsid w:val="00467A36"/>
    <w:rsid w:val="00470448"/>
    <w:rsid w:val="00491188"/>
    <w:rsid w:val="00497B0F"/>
    <w:rsid w:val="004A0ED4"/>
    <w:rsid w:val="004A1443"/>
    <w:rsid w:val="004A3860"/>
    <w:rsid w:val="004B6987"/>
    <w:rsid w:val="004C5C9A"/>
    <w:rsid w:val="004D0C69"/>
    <w:rsid w:val="004D2DF1"/>
    <w:rsid w:val="004D7340"/>
    <w:rsid w:val="004E369D"/>
    <w:rsid w:val="004E5341"/>
    <w:rsid w:val="004F126C"/>
    <w:rsid w:val="004F4BF1"/>
    <w:rsid w:val="005317A7"/>
    <w:rsid w:val="0053405E"/>
    <w:rsid w:val="00542D1F"/>
    <w:rsid w:val="0055797E"/>
    <w:rsid w:val="00561298"/>
    <w:rsid w:val="00563232"/>
    <w:rsid w:val="00576953"/>
    <w:rsid w:val="00587FA9"/>
    <w:rsid w:val="0059605C"/>
    <w:rsid w:val="00596AA6"/>
    <w:rsid w:val="005A5BB1"/>
    <w:rsid w:val="005B392D"/>
    <w:rsid w:val="005B760E"/>
    <w:rsid w:val="005C0A82"/>
    <w:rsid w:val="005C1C4E"/>
    <w:rsid w:val="005E7DBB"/>
    <w:rsid w:val="005F6DB2"/>
    <w:rsid w:val="00602FE4"/>
    <w:rsid w:val="006227F8"/>
    <w:rsid w:val="00622F95"/>
    <w:rsid w:val="00625545"/>
    <w:rsid w:val="006261FA"/>
    <w:rsid w:val="006309AD"/>
    <w:rsid w:val="0064283B"/>
    <w:rsid w:val="00645420"/>
    <w:rsid w:val="00645BA4"/>
    <w:rsid w:val="00650AEA"/>
    <w:rsid w:val="00653F27"/>
    <w:rsid w:val="00662271"/>
    <w:rsid w:val="00663FA5"/>
    <w:rsid w:val="00664BDF"/>
    <w:rsid w:val="006775FC"/>
    <w:rsid w:val="00680259"/>
    <w:rsid w:val="00680634"/>
    <w:rsid w:val="00693319"/>
    <w:rsid w:val="00693447"/>
    <w:rsid w:val="00694028"/>
    <w:rsid w:val="00697997"/>
    <w:rsid w:val="006A055B"/>
    <w:rsid w:val="006A1628"/>
    <w:rsid w:val="006A1B6A"/>
    <w:rsid w:val="006B3202"/>
    <w:rsid w:val="006C1D34"/>
    <w:rsid w:val="006C4493"/>
    <w:rsid w:val="006C5C6D"/>
    <w:rsid w:val="006C77F0"/>
    <w:rsid w:val="006D0F2F"/>
    <w:rsid w:val="006D3233"/>
    <w:rsid w:val="006D3A28"/>
    <w:rsid w:val="006D5792"/>
    <w:rsid w:val="006F04F2"/>
    <w:rsid w:val="006F5C89"/>
    <w:rsid w:val="006F7F93"/>
    <w:rsid w:val="00715417"/>
    <w:rsid w:val="007217F2"/>
    <w:rsid w:val="0072295C"/>
    <w:rsid w:val="00736671"/>
    <w:rsid w:val="007369B6"/>
    <w:rsid w:val="00772EDF"/>
    <w:rsid w:val="00780446"/>
    <w:rsid w:val="00780533"/>
    <w:rsid w:val="00781C1F"/>
    <w:rsid w:val="00782C0D"/>
    <w:rsid w:val="00786F1F"/>
    <w:rsid w:val="0079103C"/>
    <w:rsid w:val="007956C9"/>
    <w:rsid w:val="00796B39"/>
    <w:rsid w:val="007C249F"/>
    <w:rsid w:val="007D136F"/>
    <w:rsid w:val="007E6AB4"/>
    <w:rsid w:val="007E7269"/>
    <w:rsid w:val="007E7EE5"/>
    <w:rsid w:val="007F6371"/>
    <w:rsid w:val="00801BBC"/>
    <w:rsid w:val="00805FAC"/>
    <w:rsid w:val="0081361E"/>
    <w:rsid w:val="00830D3E"/>
    <w:rsid w:val="008429EE"/>
    <w:rsid w:val="0085204D"/>
    <w:rsid w:val="00873A5B"/>
    <w:rsid w:val="00883713"/>
    <w:rsid w:val="008854DC"/>
    <w:rsid w:val="00891F46"/>
    <w:rsid w:val="008942F0"/>
    <w:rsid w:val="008A47A1"/>
    <w:rsid w:val="008A63FD"/>
    <w:rsid w:val="008B02C9"/>
    <w:rsid w:val="008B2784"/>
    <w:rsid w:val="008B2910"/>
    <w:rsid w:val="008B6375"/>
    <w:rsid w:val="008B6C13"/>
    <w:rsid w:val="008C3489"/>
    <w:rsid w:val="008C597A"/>
    <w:rsid w:val="008E0558"/>
    <w:rsid w:val="008E2248"/>
    <w:rsid w:val="008E4AA8"/>
    <w:rsid w:val="008F3254"/>
    <w:rsid w:val="008F71CE"/>
    <w:rsid w:val="00900B8E"/>
    <w:rsid w:val="00904D1E"/>
    <w:rsid w:val="0091147B"/>
    <w:rsid w:val="009160CE"/>
    <w:rsid w:val="00920718"/>
    <w:rsid w:val="00940B4C"/>
    <w:rsid w:val="009425C5"/>
    <w:rsid w:val="00943509"/>
    <w:rsid w:val="0094519D"/>
    <w:rsid w:val="00952354"/>
    <w:rsid w:val="009572A9"/>
    <w:rsid w:val="00961A95"/>
    <w:rsid w:val="00964255"/>
    <w:rsid w:val="009940F3"/>
    <w:rsid w:val="009A7F19"/>
    <w:rsid w:val="009B50EA"/>
    <w:rsid w:val="009C0CE5"/>
    <w:rsid w:val="009C3A2B"/>
    <w:rsid w:val="009D4604"/>
    <w:rsid w:val="009E2E73"/>
    <w:rsid w:val="009E6EAD"/>
    <w:rsid w:val="00A0250C"/>
    <w:rsid w:val="00A15760"/>
    <w:rsid w:val="00A16AC1"/>
    <w:rsid w:val="00A4162D"/>
    <w:rsid w:val="00A57BA8"/>
    <w:rsid w:val="00A76B1C"/>
    <w:rsid w:val="00A77092"/>
    <w:rsid w:val="00AA155E"/>
    <w:rsid w:val="00AA6B34"/>
    <w:rsid w:val="00AB16EB"/>
    <w:rsid w:val="00AB1CEE"/>
    <w:rsid w:val="00AB3B61"/>
    <w:rsid w:val="00AB436F"/>
    <w:rsid w:val="00AB49C2"/>
    <w:rsid w:val="00AB4A8A"/>
    <w:rsid w:val="00AB5A0E"/>
    <w:rsid w:val="00AE0667"/>
    <w:rsid w:val="00AE1CED"/>
    <w:rsid w:val="00AF0736"/>
    <w:rsid w:val="00AF290B"/>
    <w:rsid w:val="00AF6249"/>
    <w:rsid w:val="00B00DEC"/>
    <w:rsid w:val="00B034DB"/>
    <w:rsid w:val="00B07F25"/>
    <w:rsid w:val="00B12947"/>
    <w:rsid w:val="00B234D2"/>
    <w:rsid w:val="00B37659"/>
    <w:rsid w:val="00B43B90"/>
    <w:rsid w:val="00B45729"/>
    <w:rsid w:val="00B66C96"/>
    <w:rsid w:val="00B81C74"/>
    <w:rsid w:val="00B850F8"/>
    <w:rsid w:val="00BB070F"/>
    <w:rsid w:val="00BB77C6"/>
    <w:rsid w:val="00BC333D"/>
    <w:rsid w:val="00BD3584"/>
    <w:rsid w:val="00BE30F4"/>
    <w:rsid w:val="00BF4745"/>
    <w:rsid w:val="00BF7E58"/>
    <w:rsid w:val="00C03EA6"/>
    <w:rsid w:val="00C1308B"/>
    <w:rsid w:val="00C222E8"/>
    <w:rsid w:val="00C25126"/>
    <w:rsid w:val="00C32C5C"/>
    <w:rsid w:val="00C36147"/>
    <w:rsid w:val="00C3677E"/>
    <w:rsid w:val="00C37849"/>
    <w:rsid w:val="00C41196"/>
    <w:rsid w:val="00C540A5"/>
    <w:rsid w:val="00C60A4D"/>
    <w:rsid w:val="00C634EB"/>
    <w:rsid w:val="00C73825"/>
    <w:rsid w:val="00C84DD9"/>
    <w:rsid w:val="00C85A32"/>
    <w:rsid w:val="00C86164"/>
    <w:rsid w:val="00C874F4"/>
    <w:rsid w:val="00CC4868"/>
    <w:rsid w:val="00CD4B0E"/>
    <w:rsid w:val="00CD648D"/>
    <w:rsid w:val="00CD76E1"/>
    <w:rsid w:val="00CE071B"/>
    <w:rsid w:val="00CF68AB"/>
    <w:rsid w:val="00CF7825"/>
    <w:rsid w:val="00D06DC3"/>
    <w:rsid w:val="00D17818"/>
    <w:rsid w:val="00D31A92"/>
    <w:rsid w:val="00D436D8"/>
    <w:rsid w:val="00D455F3"/>
    <w:rsid w:val="00D543B8"/>
    <w:rsid w:val="00D66B7F"/>
    <w:rsid w:val="00D67F3C"/>
    <w:rsid w:val="00D73091"/>
    <w:rsid w:val="00D735E2"/>
    <w:rsid w:val="00D767A8"/>
    <w:rsid w:val="00D82F90"/>
    <w:rsid w:val="00D83EFF"/>
    <w:rsid w:val="00D8796F"/>
    <w:rsid w:val="00D917A2"/>
    <w:rsid w:val="00D92193"/>
    <w:rsid w:val="00D93C00"/>
    <w:rsid w:val="00D978A2"/>
    <w:rsid w:val="00DB02AF"/>
    <w:rsid w:val="00DB143A"/>
    <w:rsid w:val="00DB32C7"/>
    <w:rsid w:val="00DB734B"/>
    <w:rsid w:val="00DB7C5C"/>
    <w:rsid w:val="00DD50D2"/>
    <w:rsid w:val="00DE1184"/>
    <w:rsid w:val="00DE5B81"/>
    <w:rsid w:val="00DE710B"/>
    <w:rsid w:val="00DF68B2"/>
    <w:rsid w:val="00E02B26"/>
    <w:rsid w:val="00E02C39"/>
    <w:rsid w:val="00E036FF"/>
    <w:rsid w:val="00E0562A"/>
    <w:rsid w:val="00E10556"/>
    <w:rsid w:val="00E174EC"/>
    <w:rsid w:val="00E26291"/>
    <w:rsid w:val="00E33D95"/>
    <w:rsid w:val="00E36178"/>
    <w:rsid w:val="00E414C6"/>
    <w:rsid w:val="00E4327C"/>
    <w:rsid w:val="00E44FA1"/>
    <w:rsid w:val="00E468B1"/>
    <w:rsid w:val="00E53D86"/>
    <w:rsid w:val="00E61E3D"/>
    <w:rsid w:val="00E6379B"/>
    <w:rsid w:val="00E71840"/>
    <w:rsid w:val="00E849CA"/>
    <w:rsid w:val="00E94C4F"/>
    <w:rsid w:val="00EA3494"/>
    <w:rsid w:val="00EA79FC"/>
    <w:rsid w:val="00EB18AF"/>
    <w:rsid w:val="00EB21E9"/>
    <w:rsid w:val="00EB4ED2"/>
    <w:rsid w:val="00EB6991"/>
    <w:rsid w:val="00EC2E8A"/>
    <w:rsid w:val="00EC3986"/>
    <w:rsid w:val="00EC49DB"/>
    <w:rsid w:val="00ED22DF"/>
    <w:rsid w:val="00ED27C7"/>
    <w:rsid w:val="00ED4EE8"/>
    <w:rsid w:val="00ED7487"/>
    <w:rsid w:val="00EE0684"/>
    <w:rsid w:val="00EE1805"/>
    <w:rsid w:val="00F0062E"/>
    <w:rsid w:val="00F043DB"/>
    <w:rsid w:val="00F10ED3"/>
    <w:rsid w:val="00F233E2"/>
    <w:rsid w:val="00F242B1"/>
    <w:rsid w:val="00F3327A"/>
    <w:rsid w:val="00F34CB7"/>
    <w:rsid w:val="00F4021A"/>
    <w:rsid w:val="00F42F65"/>
    <w:rsid w:val="00F4483E"/>
    <w:rsid w:val="00F4568A"/>
    <w:rsid w:val="00F47F2F"/>
    <w:rsid w:val="00F63465"/>
    <w:rsid w:val="00F65DDC"/>
    <w:rsid w:val="00F704F1"/>
    <w:rsid w:val="00F725C8"/>
    <w:rsid w:val="00F73FA0"/>
    <w:rsid w:val="00F830D1"/>
    <w:rsid w:val="00F92257"/>
    <w:rsid w:val="00F956E1"/>
    <w:rsid w:val="00FA09BA"/>
    <w:rsid w:val="00FA6FB5"/>
    <w:rsid w:val="00FC501F"/>
    <w:rsid w:val="00FD24B3"/>
    <w:rsid w:val="00FE28D4"/>
    <w:rsid w:val="00FF1010"/>
    <w:rsid w:val="00F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686789"/>
  <w15:docId w15:val="{972AA2B4-7D23-EA49-9A9A-ED1E3964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8AB"/>
    <w:pPr>
      <w:spacing w:before="120"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68AB"/>
    <w:pPr>
      <w:keepNext/>
      <w:keepLines/>
      <w:spacing w:line="240" w:lineRule="auto"/>
      <w:outlineLvl w:val="0"/>
    </w:pPr>
    <w:rPr>
      <w:rFonts w:ascii="Avenir Heavy" w:eastAsiaTheme="majorEastAsia" w:hAnsi="Avenir Heavy" w:cs="Times New Roman (Headings CS)"/>
      <w:b/>
      <w:color w:val="227C9D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68AB"/>
    <w:pPr>
      <w:keepNext/>
      <w:keepLines/>
      <w:spacing w:after="120" w:line="240" w:lineRule="auto"/>
      <w:outlineLvl w:val="1"/>
    </w:pPr>
    <w:rPr>
      <w:rFonts w:ascii="Avenir Heavy" w:eastAsiaTheme="majorEastAsia" w:hAnsi="Avenir Heavy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3319"/>
    <w:pPr>
      <w:keepNext/>
      <w:keepLines/>
      <w:spacing w:after="120"/>
      <w:outlineLvl w:val="2"/>
    </w:pPr>
    <w:rPr>
      <w:rFonts w:eastAsiaTheme="majorEastAsia" w:cstheme="majorBidi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28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8AB"/>
    <w:rPr>
      <w:rFonts w:ascii="Avenir Heavy" w:eastAsiaTheme="majorEastAsia" w:hAnsi="Avenir Heavy" w:cs="Times New Roman (Headings CS)"/>
      <w:b/>
      <w:color w:val="227C9D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F68AB"/>
    <w:rPr>
      <w:rFonts w:ascii="Avenir Heavy" w:eastAsiaTheme="majorEastAsia" w:hAnsi="Avenir Heavy" w:cstheme="majorBidi"/>
      <w:b/>
      <w:color w:val="000000" w:themeColor="text1"/>
      <w:sz w:val="32"/>
      <w:szCs w:val="26"/>
    </w:rPr>
  </w:style>
  <w:style w:type="paragraph" w:customStyle="1" w:styleId="Title1">
    <w:name w:val="Title 1"/>
    <w:basedOn w:val="Normal"/>
    <w:qFormat/>
    <w:rsid w:val="002113B0"/>
    <w:pPr>
      <w:spacing w:before="800" w:after="400"/>
      <w:jc w:val="center"/>
    </w:pPr>
    <w:rPr>
      <w:rFonts w:cs="Times New Roman (Body CS)"/>
      <w:b/>
      <w:sz w:val="56"/>
    </w:rPr>
  </w:style>
  <w:style w:type="table" w:styleId="TableGrid">
    <w:name w:val="Table Grid"/>
    <w:basedOn w:val="TableNormal"/>
    <w:uiPriority w:val="39"/>
    <w:rsid w:val="00F40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2E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E54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122876"/>
    <w:pPr>
      <w:tabs>
        <w:tab w:val="center" w:pos="4513"/>
        <w:tab w:val="right" w:pos="9026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22876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E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E54"/>
    <w:rPr>
      <w:rFonts w:ascii="Times New Roman" w:hAnsi="Times New Roman" w:cs="Times New Roman"/>
      <w:sz w:val="18"/>
      <w:szCs w:val="18"/>
    </w:rPr>
  </w:style>
  <w:style w:type="paragraph" w:customStyle="1" w:styleId="Title2">
    <w:name w:val="Title 2"/>
    <w:basedOn w:val="Normal"/>
    <w:qFormat/>
    <w:rsid w:val="002113B0"/>
    <w:pPr>
      <w:spacing w:before="360" w:after="360"/>
      <w:jc w:val="center"/>
    </w:pPr>
    <w:rPr>
      <w:sz w:val="48"/>
    </w:rPr>
  </w:style>
  <w:style w:type="paragraph" w:styleId="TOCHeading">
    <w:name w:val="TOC Heading"/>
    <w:basedOn w:val="Heading1"/>
    <w:next w:val="Normal"/>
    <w:uiPriority w:val="39"/>
    <w:unhideWhenUsed/>
    <w:qFormat/>
    <w:rsid w:val="005C1C4E"/>
    <w:pPr>
      <w:outlineLvl w:val="9"/>
    </w:pPr>
  </w:style>
  <w:style w:type="paragraph" w:customStyle="1" w:styleId="BlockBreak">
    <w:name w:val="Block Break"/>
    <w:basedOn w:val="Normal"/>
    <w:qFormat/>
    <w:rsid w:val="0085204D"/>
    <w:pPr>
      <w:pBdr>
        <w:bottom w:val="single" w:sz="8" w:space="1" w:color="auto"/>
      </w:pBdr>
      <w:spacing w:before="0" w:after="120"/>
    </w:pPr>
    <w:rPr>
      <w:sz w:val="10"/>
    </w:rPr>
  </w:style>
  <w:style w:type="paragraph" w:styleId="TOC1">
    <w:name w:val="toc 1"/>
    <w:basedOn w:val="Normal"/>
    <w:next w:val="Normal"/>
    <w:autoRedefine/>
    <w:uiPriority w:val="39"/>
    <w:unhideWhenUsed/>
    <w:rsid w:val="00645BA4"/>
    <w:pPr>
      <w:spacing w:before="360" w:after="120"/>
    </w:pPr>
    <w:rPr>
      <w:rFonts w:cs="Calibri (Body)"/>
      <w:b/>
      <w:bCs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940F3"/>
    <w:pPr>
      <w:spacing w:after="120"/>
    </w:pPr>
    <w:rPr>
      <w:rFonts w:cs="Calibri (Body)"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5C1C4E"/>
    <w:pPr>
      <w:spacing w:before="0"/>
    </w:pPr>
    <w:rPr>
      <w:rFonts w:cstheme="minorHAnsi"/>
      <w:smallCaps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5C1C4E"/>
    <w:pPr>
      <w:spacing w:before="0"/>
    </w:pPr>
    <w:rPr>
      <w:rFonts w:cs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5C1C4E"/>
    <w:pPr>
      <w:spacing w:before="0"/>
    </w:pPr>
    <w:rPr>
      <w:rFonts w:cs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5C1C4E"/>
    <w:pPr>
      <w:spacing w:before="0"/>
    </w:pPr>
    <w:rPr>
      <w:rFonts w:cs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5C1C4E"/>
    <w:pPr>
      <w:spacing w:before="0"/>
    </w:pPr>
    <w:rPr>
      <w:rFonts w:cs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5C1C4E"/>
    <w:pPr>
      <w:spacing w:before="0"/>
    </w:pPr>
    <w:rPr>
      <w:rFonts w:cstheme="minorHAns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5C1C4E"/>
    <w:pPr>
      <w:spacing w:before="0"/>
    </w:pPr>
    <w:rPr>
      <w:rFonts w:cstheme="minorHAnsi"/>
      <w:szCs w:val="22"/>
    </w:rPr>
  </w:style>
  <w:style w:type="character" w:styleId="Hyperlink">
    <w:name w:val="Hyperlink"/>
    <w:basedOn w:val="DefaultParagraphFont"/>
    <w:uiPriority w:val="99"/>
    <w:unhideWhenUsed/>
    <w:rsid w:val="005C1C4E"/>
    <w:rPr>
      <w:color w:val="0563C1" w:themeColor="hyperlink"/>
      <w:u w:val="single"/>
    </w:rPr>
  </w:style>
  <w:style w:type="paragraph" w:customStyle="1" w:styleId="TableHeading">
    <w:name w:val="Table Heading"/>
    <w:basedOn w:val="Normal"/>
    <w:qFormat/>
    <w:rsid w:val="00DB32C7"/>
    <w:pPr>
      <w:spacing w:before="60"/>
    </w:pPr>
    <w:rPr>
      <w:b/>
      <w:color w:val="FFFFFF" w:themeColor="background1"/>
    </w:rPr>
  </w:style>
  <w:style w:type="paragraph" w:customStyle="1" w:styleId="TableText">
    <w:name w:val="Table Text"/>
    <w:basedOn w:val="Normal"/>
    <w:qFormat/>
    <w:rsid w:val="00CF68AB"/>
    <w:pPr>
      <w:kinsoku w:val="0"/>
      <w:spacing w:before="60" w:after="60" w:line="240" w:lineRule="auto"/>
    </w:pPr>
  </w:style>
  <w:style w:type="paragraph" w:customStyle="1" w:styleId="TableBullet0">
    <w:name w:val="Table Bullet 0"/>
    <w:basedOn w:val="TableText"/>
    <w:qFormat/>
    <w:rsid w:val="005C1C4E"/>
    <w:pPr>
      <w:numPr>
        <w:numId w:val="11"/>
      </w:numPr>
      <w:ind w:left="357" w:hanging="357"/>
    </w:pPr>
  </w:style>
  <w:style w:type="paragraph" w:customStyle="1" w:styleId="TableBullet1">
    <w:name w:val="Table Bullet 1"/>
    <w:basedOn w:val="TableText"/>
    <w:qFormat/>
    <w:rsid w:val="00196806"/>
    <w:pPr>
      <w:numPr>
        <w:numId w:val="20"/>
      </w:numPr>
      <w:ind w:left="714" w:hanging="357"/>
    </w:pPr>
  </w:style>
  <w:style w:type="paragraph" w:customStyle="1" w:styleId="TableBullet2">
    <w:name w:val="Table Bullet 2"/>
    <w:basedOn w:val="TableText"/>
    <w:qFormat/>
    <w:rsid w:val="005C1C4E"/>
    <w:pPr>
      <w:numPr>
        <w:numId w:val="12"/>
      </w:numPr>
      <w:ind w:left="1077" w:hanging="357"/>
    </w:pPr>
  </w:style>
  <w:style w:type="paragraph" w:customStyle="1" w:styleId="NormalBullet3">
    <w:name w:val="Normal Bullet 3"/>
    <w:basedOn w:val="NormalBullet2"/>
    <w:qFormat/>
    <w:rsid w:val="00BD3584"/>
    <w:pPr>
      <w:ind w:left="1434"/>
    </w:pPr>
  </w:style>
  <w:style w:type="paragraph" w:customStyle="1" w:styleId="NormalBullet1">
    <w:name w:val="Normal Bullet 1"/>
    <w:basedOn w:val="Normal"/>
    <w:qFormat/>
    <w:rsid w:val="0059605C"/>
    <w:pPr>
      <w:numPr>
        <w:numId w:val="14"/>
      </w:numPr>
      <w:spacing w:before="60"/>
      <w:ind w:left="714" w:hanging="357"/>
    </w:pPr>
  </w:style>
  <w:style w:type="paragraph" w:customStyle="1" w:styleId="NormalBullet2">
    <w:name w:val="Normal Bullet 2"/>
    <w:basedOn w:val="Normal"/>
    <w:qFormat/>
    <w:rsid w:val="0059605C"/>
    <w:pPr>
      <w:numPr>
        <w:numId w:val="15"/>
      </w:numPr>
      <w:spacing w:before="60"/>
      <w:ind w:left="1077" w:hanging="357"/>
    </w:pPr>
  </w:style>
  <w:style w:type="character" w:customStyle="1" w:styleId="Heading3Char">
    <w:name w:val="Heading 3 Char"/>
    <w:basedOn w:val="DefaultParagraphFont"/>
    <w:link w:val="Heading3"/>
    <w:uiPriority w:val="9"/>
    <w:rsid w:val="00693319"/>
    <w:rPr>
      <w:rFonts w:ascii="Arial" w:eastAsiaTheme="majorEastAsia" w:hAnsi="Arial" w:cstheme="majorBidi"/>
      <w:b/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BD3584"/>
  </w:style>
  <w:style w:type="paragraph" w:customStyle="1" w:styleId="Numbered">
    <w:name w:val="Numbered"/>
    <w:basedOn w:val="Normal"/>
    <w:qFormat/>
    <w:rsid w:val="00BD3584"/>
    <w:pPr>
      <w:numPr>
        <w:numId w:val="16"/>
      </w:numPr>
      <w:ind w:left="714" w:hanging="357"/>
    </w:pPr>
  </w:style>
  <w:style w:type="paragraph" w:customStyle="1" w:styleId="TableNumbered">
    <w:name w:val="Table Numbered"/>
    <w:basedOn w:val="TableText"/>
    <w:qFormat/>
    <w:rsid w:val="00BD3584"/>
    <w:pPr>
      <w:numPr>
        <w:numId w:val="18"/>
      </w:numPr>
      <w:ind w:left="714" w:hanging="357"/>
    </w:pPr>
  </w:style>
  <w:style w:type="paragraph" w:customStyle="1" w:styleId="Lettered">
    <w:name w:val="Lettered"/>
    <w:basedOn w:val="Normal"/>
    <w:qFormat/>
    <w:rsid w:val="00FA09BA"/>
    <w:pPr>
      <w:numPr>
        <w:numId w:val="19"/>
      </w:numPr>
      <w:ind w:left="1077" w:hanging="357"/>
    </w:pPr>
  </w:style>
  <w:style w:type="paragraph" w:customStyle="1" w:styleId="NormalBold">
    <w:name w:val="Normal Bold"/>
    <w:basedOn w:val="Normal"/>
    <w:qFormat/>
    <w:rsid w:val="00196806"/>
    <w:rPr>
      <w:b/>
    </w:rPr>
  </w:style>
  <w:style w:type="paragraph" w:customStyle="1" w:styleId="TableTextBold">
    <w:name w:val="Table Text Bold"/>
    <w:basedOn w:val="TableText"/>
    <w:qFormat/>
    <w:rsid w:val="00196806"/>
    <w:rPr>
      <w:b/>
    </w:rPr>
  </w:style>
  <w:style w:type="paragraph" w:customStyle="1" w:styleId="ImageDescription">
    <w:name w:val="Image Description"/>
    <w:basedOn w:val="Normal"/>
    <w:qFormat/>
    <w:rsid w:val="00196806"/>
    <w:pPr>
      <w:jc w:val="center"/>
    </w:pPr>
    <w:rPr>
      <w:b/>
      <w:sz w:val="20"/>
    </w:rPr>
  </w:style>
  <w:style w:type="paragraph" w:customStyle="1" w:styleId="Source">
    <w:name w:val="Source"/>
    <w:basedOn w:val="Normal"/>
    <w:qFormat/>
    <w:rsid w:val="00E6379B"/>
    <w:rPr>
      <w:i/>
      <w:sz w:val="20"/>
    </w:rPr>
  </w:style>
  <w:style w:type="paragraph" w:customStyle="1" w:styleId="Title3">
    <w:name w:val="Title 3"/>
    <w:basedOn w:val="Title2"/>
    <w:qFormat/>
    <w:rsid w:val="001561B5"/>
    <w:rPr>
      <w:rFonts w:asciiTheme="minorHAnsi" w:hAnsiTheme="minorHAnsi"/>
      <w:b/>
      <w:noProof/>
      <w:sz w:val="4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31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1A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1A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A92"/>
    <w:rPr>
      <w:b/>
      <w:bCs/>
      <w:sz w:val="20"/>
      <w:szCs w:val="20"/>
    </w:rPr>
  </w:style>
  <w:style w:type="paragraph" w:customStyle="1" w:styleId="Section">
    <w:name w:val="Section"/>
    <w:basedOn w:val="Title1"/>
    <w:qFormat/>
    <w:rsid w:val="002113B0"/>
  </w:style>
  <w:style w:type="paragraph" w:styleId="FootnoteText">
    <w:name w:val="footnote text"/>
    <w:basedOn w:val="Normal"/>
    <w:link w:val="FootnoteTextChar"/>
    <w:uiPriority w:val="99"/>
    <w:semiHidden/>
    <w:unhideWhenUsed/>
    <w:rsid w:val="00AF6249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6249"/>
    <w:rPr>
      <w:rFonts w:ascii="Avenir Book" w:hAnsi="Avenir Book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624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6249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6249"/>
    <w:rPr>
      <w:rFonts w:ascii="Avenir Book" w:hAnsi="Avenir Book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F6249"/>
    <w:rPr>
      <w:vertAlign w:val="superscript"/>
    </w:rPr>
  </w:style>
  <w:style w:type="paragraph" w:styleId="Revision">
    <w:name w:val="Revision"/>
    <w:hidden/>
    <w:uiPriority w:val="99"/>
    <w:semiHidden/>
    <w:rsid w:val="002E2AC1"/>
    <w:rPr>
      <w:rFonts w:ascii="Avenir Book" w:hAnsi="Avenir Book"/>
    </w:rPr>
  </w:style>
  <w:style w:type="character" w:customStyle="1" w:styleId="Heading4Char">
    <w:name w:val="Heading 4 Char"/>
    <w:basedOn w:val="DefaultParagraphFont"/>
    <w:link w:val="Heading4"/>
    <w:uiPriority w:val="9"/>
    <w:rsid w:val="000A28B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DBD6C0-4EEF-F44B-A385-A0FBD135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Discover Learning Designs</Company>
  <LinksUpToDate>false</LinksUpToDate>
  <CharactersWithSpaces>1186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McMillan</dc:creator>
  <cp:keywords/>
  <dc:description/>
  <cp:lastModifiedBy>Olivia McMillan</cp:lastModifiedBy>
  <cp:revision>2</cp:revision>
  <dcterms:created xsi:type="dcterms:W3CDTF">2022-07-01T09:54:00Z</dcterms:created>
  <dcterms:modified xsi:type="dcterms:W3CDTF">2022-07-01T09:54:00Z</dcterms:modified>
  <cp:category/>
</cp:coreProperties>
</file>